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B6" w:rsidRPr="00095968" w:rsidRDefault="000E71B6" w:rsidP="00501094">
      <w:pPr>
        <w:spacing w:after="0" w:line="240" w:lineRule="auto"/>
        <w:jc w:val="center"/>
        <w:rPr>
          <w:rFonts w:asciiTheme="minorHAnsi" w:hAnsiTheme="minorHAnsi"/>
          <w:b/>
          <w:sz w:val="16"/>
          <w:szCs w:val="28"/>
        </w:rPr>
      </w:pPr>
    </w:p>
    <w:p w:rsidR="00095968" w:rsidRPr="00095968" w:rsidRDefault="005041AA" w:rsidP="0080304F">
      <w:pPr>
        <w:spacing w:after="0" w:line="240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095968">
        <w:rPr>
          <w:rFonts w:asciiTheme="minorHAnsi" w:hAnsiTheme="minorHAnsi"/>
          <w:b/>
          <w:caps/>
          <w:sz w:val="28"/>
          <w:szCs w:val="28"/>
        </w:rPr>
        <w:t>Ewaluacja k</w:t>
      </w:r>
      <w:r w:rsidR="00A36CB8" w:rsidRPr="00095968">
        <w:rPr>
          <w:rFonts w:asciiTheme="minorHAnsi" w:hAnsiTheme="minorHAnsi"/>
          <w:b/>
          <w:caps/>
          <w:sz w:val="28"/>
          <w:szCs w:val="28"/>
        </w:rPr>
        <w:t>luczowych kompet</w:t>
      </w:r>
      <w:r w:rsidR="0035156D">
        <w:rPr>
          <w:rFonts w:asciiTheme="minorHAnsi" w:hAnsiTheme="minorHAnsi"/>
          <w:b/>
          <w:caps/>
          <w:sz w:val="28"/>
          <w:szCs w:val="28"/>
        </w:rPr>
        <w:t>encji i wartości (wypełnia TUTOR)</w:t>
      </w:r>
    </w:p>
    <w:p w:rsidR="00501094" w:rsidRPr="00095968" w:rsidRDefault="00C6195F" w:rsidP="00F5083B">
      <w:pPr>
        <w:spacing w:after="0" w:line="240" w:lineRule="auto"/>
        <w:rPr>
          <w:rFonts w:asciiTheme="minorHAnsi" w:hAnsiTheme="minorHAnsi"/>
          <w:b/>
          <w:sz w:val="1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501094" w:rsidTr="0080304F">
        <w:tc>
          <w:tcPr>
            <w:tcW w:w="9639" w:type="dxa"/>
            <w:shd w:val="clear" w:color="auto" w:fill="D9D9D9" w:themeFill="background1" w:themeFillShade="D9"/>
          </w:tcPr>
          <w:p w:rsidR="00501094" w:rsidRDefault="00501094" w:rsidP="00501094">
            <w:pPr>
              <w:rPr>
                <w:rFonts w:asciiTheme="minorHAnsi" w:hAnsiTheme="minorHAnsi"/>
                <w:szCs w:val="28"/>
              </w:rPr>
            </w:pPr>
          </w:p>
          <w:p w:rsidR="00501094" w:rsidRPr="00C6195F" w:rsidRDefault="00501094" w:rsidP="00501094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              </w:t>
            </w:r>
            <w:r w:rsidRPr="00C6195F">
              <w:rPr>
                <w:rFonts w:asciiTheme="minorHAnsi" w:hAnsiTheme="minorHAnsi"/>
                <w:szCs w:val="28"/>
              </w:rPr>
              <w:t>Imię i nazwisko tutora _________________</w:t>
            </w:r>
            <w:r>
              <w:rPr>
                <w:rFonts w:asciiTheme="minorHAnsi" w:hAnsiTheme="minorHAnsi"/>
                <w:szCs w:val="28"/>
              </w:rPr>
              <w:t>_______________________________</w:t>
            </w:r>
            <w:r w:rsidRPr="00C6195F">
              <w:rPr>
                <w:rFonts w:asciiTheme="minorHAnsi" w:hAnsiTheme="minorHAnsi"/>
                <w:szCs w:val="28"/>
              </w:rPr>
              <w:t>______</w:t>
            </w:r>
          </w:p>
          <w:p w:rsidR="00501094" w:rsidRPr="00C6195F" w:rsidRDefault="00501094" w:rsidP="00501094">
            <w:pPr>
              <w:rPr>
                <w:rFonts w:asciiTheme="minorHAnsi" w:hAnsiTheme="minorHAnsi"/>
                <w:szCs w:val="28"/>
              </w:rPr>
            </w:pPr>
            <w:r w:rsidRPr="00C6195F">
              <w:rPr>
                <w:rFonts w:asciiTheme="minorHAnsi" w:hAnsiTheme="minorHAnsi"/>
                <w:szCs w:val="28"/>
              </w:rPr>
              <w:tab/>
              <w:t xml:space="preserve">Imię i nazwisko ucznia </w:t>
            </w:r>
            <w:r>
              <w:rPr>
                <w:rFonts w:asciiTheme="minorHAnsi" w:hAnsiTheme="minorHAnsi"/>
                <w:szCs w:val="28"/>
              </w:rPr>
              <w:t>________________________</w:t>
            </w:r>
            <w:r w:rsidRPr="00C6195F">
              <w:rPr>
                <w:rFonts w:asciiTheme="minorHAnsi" w:hAnsiTheme="minorHAnsi"/>
                <w:szCs w:val="28"/>
              </w:rPr>
              <w:t>______________________________</w:t>
            </w:r>
          </w:p>
          <w:p w:rsidR="00501094" w:rsidRDefault="00501094" w:rsidP="00501094">
            <w:pPr>
              <w:rPr>
                <w:rFonts w:asciiTheme="minorHAnsi" w:hAnsiTheme="minorHAnsi"/>
                <w:szCs w:val="28"/>
              </w:rPr>
            </w:pPr>
            <w:r w:rsidRPr="00C6195F">
              <w:rPr>
                <w:rFonts w:asciiTheme="minorHAnsi" w:hAnsiTheme="minorHAnsi"/>
                <w:szCs w:val="28"/>
              </w:rPr>
              <w:tab/>
              <w:t>Klasa ________________________________________</w:t>
            </w:r>
            <w:r>
              <w:rPr>
                <w:rFonts w:asciiTheme="minorHAnsi" w:hAnsiTheme="minorHAnsi"/>
                <w:szCs w:val="28"/>
              </w:rPr>
              <w:t>_ rok szkolny _________________</w:t>
            </w:r>
          </w:p>
          <w:p w:rsidR="00501094" w:rsidRDefault="00501094" w:rsidP="0050109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30"/>
        <w:tblW w:w="9605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688"/>
        <w:gridCol w:w="12"/>
      </w:tblGrid>
      <w:tr w:rsidR="00172A00" w:rsidRPr="00B572E6" w:rsidTr="00501094"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Kluczowe kompetencje i wartości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DATA EWALUACJI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172A00" w:rsidRPr="00B572E6" w:rsidTr="00501094">
        <w:trPr>
          <w:gridAfter w:val="1"/>
          <w:wAfter w:w="12" w:type="dxa"/>
          <w:trHeight w:val="102"/>
        </w:trPr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C6195F" w:rsidP="00172A00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Początkowa ewaluacja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C6195F" w:rsidP="00172A00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 xml:space="preserve">Ewaluacja </w:t>
            </w:r>
            <w:r w:rsidR="00F12363">
              <w:rPr>
                <w:rFonts w:asciiTheme="minorHAnsi" w:hAnsiTheme="minorHAnsi"/>
                <w:sz w:val="16"/>
                <w:szCs w:val="24"/>
              </w:rPr>
              <w:t>cząstkowa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430C3F" w:rsidP="00C6195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C18E1">
              <w:rPr>
                <w:rFonts w:asciiTheme="minorHAnsi" w:hAnsiTheme="minorHAnsi"/>
                <w:sz w:val="16"/>
                <w:szCs w:val="24"/>
              </w:rPr>
              <w:t>K</w:t>
            </w:r>
            <w:r w:rsidR="00172A00" w:rsidRPr="00EC18E1">
              <w:rPr>
                <w:rFonts w:asciiTheme="minorHAnsi" w:hAnsiTheme="minorHAnsi"/>
                <w:sz w:val="16"/>
                <w:szCs w:val="24"/>
              </w:rPr>
              <w:t>ońc</w:t>
            </w:r>
            <w:r w:rsidRPr="00EC18E1">
              <w:rPr>
                <w:rFonts w:asciiTheme="minorHAnsi" w:hAnsiTheme="minorHAnsi"/>
                <w:sz w:val="16"/>
                <w:szCs w:val="24"/>
              </w:rPr>
              <w:t>ow</w:t>
            </w:r>
            <w:r w:rsidR="00C6195F">
              <w:rPr>
                <w:rFonts w:asciiTheme="minorHAnsi" w:hAnsiTheme="minorHAnsi"/>
                <w:sz w:val="16"/>
                <w:szCs w:val="24"/>
              </w:rPr>
              <w:t>a  ewaluacja</w:t>
            </w:r>
          </w:p>
        </w:tc>
        <w:tc>
          <w:tcPr>
            <w:tcW w:w="1688" w:type="dxa"/>
            <w:tcBorders>
              <w:top w:val="nil"/>
            </w:tcBorders>
            <w:shd w:val="clear" w:color="auto" w:fill="D9D9D9" w:themeFill="background1" w:themeFillShade="D9"/>
          </w:tcPr>
          <w:p w:rsidR="00172A00" w:rsidRPr="00EC18E1" w:rsidRDefault="00172A00" w:rsidP="00172A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5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Planowanie działań i zarządzanie czasem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0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Dobra organizacja pracy i konsekwencja w realizacji zadań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4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Pracowitość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Zaangażowanie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3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Odpowiedzialność za podejmowane działania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1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Współpraca w zespole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6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Przestrzeganie zasad kultury osobistej i etyki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8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Umiejętność radzenia sobie ze stresem i rozwiązywania problemów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0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Lojalność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67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Komunikatywność i autoprezentacja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69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Gotowość do podejmowania decyzji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30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Inicjatywa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2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Kreatywność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Otwartość na zmiany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13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Samodzielność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13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Samodoskonalenie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A36CB8" w:rsidRDefault="00A36CB8" w:rsidP="00C6195F">
      <w:pPr>
        <w:spacing w:after="0" w:line="240" w:lineRule="auto"/>
        <w:contextualSpacing/>
      </w:pPr>
    </w:p>
    <w:p w:rsidR="00C6195F" w:rsidRDefault="00C6195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D04F09" w:rsidP="00D04F09">
      <w:pPr>
        <w:tabs>
          <w:tab w:val="left" w:pos="3075"/>
        </w:tabs>
        <w:spacing w:after="0" w:line="240" w:lineRule="auto"/>
        <w:contextualSpacing/>
      </w:pPr>
      <w:r>
        <w:lastRenderedPageBreak/>
        <w:tab/>
      </w: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  <w:bookmarkStart w:id="0" w:name="_GoBack"/>
      <w:bookmarkEnd w:id="0"/>
    </w:p>
    <w:tbl>
      <w:tblPr>
        <w:tblpPr w:leftFromText="141" w:rightFromText="141" w:vertAnchor="text" w:horzAnchor="margin" w:tblpXSpec="center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978"/>
      </w:tblGrid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9B6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Brak wykazywania się daną kompetencją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 xml:space="preserve">nie wykazuje się wiedzą w zakresie danej kompetencji, nie wykazuje się umiejętnością , nie </w:t>
            </w:r>
            <w:r>
              <w:rPr>
                <w:rFonts w:asciiTheme="minorHAnsi" w:hAnsiTheme="minorHAnsi"/>
                <w:sz w:val="20"/>
                <w:szCs w:val="20"/>
              </w:rPr>
              <w:t>stosuje w praktyce wiedzy i umiejętności wskazujących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Wykazuje się kompetencją</w:t>
            </w: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 na poziomie dopuszczającym 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>potrzebuje pomocy przy realizacji zadań wymagających danej kompetencji, posiada szczątkową wiedzę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zakresie danej kompetencji, rzadko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Wykazuje się kompetencja na poziomie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dostatecznym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dostateczne umiejętności w zakresie danej kompetencji, posiada dostateczną wiedzę w zakresie danej kompetencji,  czasami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Wykazuje się kompetencją na poziomie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wiedzę w zakresie danej kompetencji, posiada umiejętności charakterystyczne dla danej kompetencji,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  <w:r w:rsidRPr="00EC1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b/>
                <w:sz w:val="20"/>
              </w:rPr>
            </w:pPr>
          </w:p>
          <w:p w:rsidR="0031724D" w:rsidRPr="00E37593" w:rsidRDefault="0031724D" w:rsidP="0031724D">
            <w:pPr>
              <w:spacing w:after="0" w:line="240" w:lineRule="auto"/>
              <w:rPr>
                <w:b/>
                <w:sz w:val="20"/>
              </w:rPr>
            </w:pPr>
            <w:r w:rsidRPr="00E37593">
              <w:rPr>
                <w:b/>
                <w:sz w:val="20"/>
              </w:rPr>
              <w:t>Wykazuje się kompetencja na poziomie bardzo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kompetencji, wykraczającą poza program, wykazuje się kompletnymi umiejętnościami w zakresie danej kompetencji wykraczającymi poza program, 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37593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37593">
              <w:rPr>
                <w:rFonts w:asciiTheme="minorHAnsi" w:hAnsiTheme="minorHAnsi"/>
                <w:b/>
                <w:sz w:val="20"/>
                <w:szCs w:val="20"/>
              </w:rPr>
              <w:t>Wykazuje się kompetencja na poziomie wyróżniającym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 i wykracza poza program, wykazuje się kompletnymi umiejętnościami w zakresie danej kompetencji i wykracza poza program,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 oraz angażuje innych uczniów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</w:tbl>
    <w:p w:rsidR="00A36CB8" w:rsidRDefault="00A36CB8"/>
    <w:sectPr w:rsidR="00A36CB8" w:rsidSect="00255F02">
      <w:headerReference w:type="default" r:id="rId7"/>
      <w:footerReference w:type="default" r:id="rId8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AC" w:rsidRDefault="00E226AC" w:rsidP="00B572E6">
      <w:pPr>
        <w:spacing w:after="0" w:line="240" w:lineRule="auto"/>
      </w:pPr>
      <w:r>
        <w:separator/>
      </w:r>
    </w:p>
  </w:endnote>
  <w:endnote w:type="continuationSeparator" w:id="0">
    <w:p w:rsidR="00E226AC" w:rsidRDefault="00E226AC" w:rsidP="00B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D04F09" w:rsidP="00D04F0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9AF165" wp14:editId="362B7946">
          <wp:extent cx="4038160" cy="608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Z_ZSG1_ZSG2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16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AC" w:rsidRDefault="00E226AC" w:rsidP="00B572E6">
      <w:pPr>
        <w:spacing w:after="0" w:line="240" w:lineRule="auto"/>
      </w:pPr>
      <w:r>
        <w:separator/>
      </w:r>
    </w:p>
  </w:footnote>
  <w:footnote w:type="continuationSeparator" w:id="0">
    <w:p w:rsidR="00E226AC" w:rsidRDefault="00E226AC" w:rsidP="00B5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D04F09" w:rsidP="00430C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E12F41" wp14:editId="74DEBFA7">
          <wp:extent cx="5791200" cy="613186"/>
          <wp:effectExtent l="19050" t="0" r="0" b="0"/>
          <wp:docPr id="3" name="Obraz 1" descr="logo-EU-fundacja-proaktywni-w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-fundacja-proaktywni-ws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13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2E6" w:rsidRDefault="00B57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4C98"/>
    <w:multiLevelType w:val="hybridMultilevel"/>
    <w:tmpl w:val="7E702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8"/>
    <w:rsid w:val="00040BC0"/>
    <w:rsid w:val="00047F44"/>
    <w:rsid w:val="00095968"/>
    <w:rsid w:val="000E71B6"/>
    <w:rsid w:val="001458E1"/>
    <w:rsid w:val="00172A00"/>
    <w:rsid w:val="001B2C84"/>
    <w:rsid w:val="001C0C57"/>
    <w:rsid w:val="00236803"/>
    <w:rsid w:val="00255F02"/>
    <w:rsid w:val="00262B59"/>
    <w:rsid w:val="002A22C2"/>
    <w:rsid w:val="002C0B19"/>
    <w:rsid w:val="002E4888"/>
    <w:rsid w:val="0031724D"/>
    <w:rsid w:val="0035156D"/>
    <w:rsid w:val="003A46B2"/>
    <w:rsid w:val="003C58D7"/>
    <w:rsid w:val="003D5DD8"/>
    <w:rsid w:val="00430C3F"/>
    <w:rsid w:val="004D31A4"/>
    <w:rsid w:val="00501094"/>
    <w:rsid w:val="005041AA"/>
    <w:rsid w:val="00771A9A"/>
    <w:rsid w:val="007B1FFC"/>
    <w:rsid w:val="0080304F"/>
    <w:rsid w:val="00957C0F"/>
    <w:rsid w:val="009B67A9"/>
    <w:rsid w:val="009C5B46"/>
    <w:rsid w:val="00A36CB8"/>
    <w:rsid w:val="00A8642E"/>
    <w:rsid w:val="00AA2A11"/>
    <w:rsid w:val="00B32E59"/>
    <w:rsid w:val="00B572E6"/>
    <w:rsid w:val="00C6195F"/>
    <w:rsid w:val="00D04F09"/>
    <w:rsid w:val="00D22829"/>
    <w:rsid w:val="00DC155D"/>
    <w:rsid w:val="00DF12AC"/>
    <w:rsid w:val="00E226AC"/>
    <w:rsid w:val="00E37593"/>
    <w:rsid w:val="00EB5619"/>
    <w:rsid w:val="00EC18E1"/>
    <w:rsid w:val="00EF7D52"/>
    <w:rsid w:val="00F12363"/>
    <w:rsid w:val="00F16E77"/>
    <w:rsid w:val="00F5083B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B7137"/>
  <w15:docId w15:val="{801F0700-FFF1-44D4-A31A-CCC18A2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C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CB8"/>
    <w:pPr>
      <w:ind w:left="720"/>
      <w:contextualSpacing/>
    </w:pPr>
  </w:style>
  <w:style w:type="table" w:styleId="Tabela-Siatka">
    <w:name w:val="Table Grid"/>
    <w:basedOn w:val="Standardowy"/>
    <w:uiPriority w:val="59"/>
    <w:rsid w:val="00A3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36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Asus</cp:lastModifiedBy>
  <cp:revision>3</cp:revision>
  <dcterms:created xsi:type="dcterms:W3CDTF">2019-03-18T13:00:00Z</dcterms:created>
  <dcterms:modified xsi:type="dcterms:W3CDTF">2019-03-27T14:39:00Z</dcterms:modified>
</cp:coreProperties>
</file>