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5" w:rsidRDefault="001C5305" w:rsidP="002E4751">
      <w:pPr>
        <w:spacing w:after="0"/>
        <w:jc w:val="center"/>
        <w:rPr>
          <w:b/>
          <w:sz w:val="32"/>
          <w:szCs w:val="24"/>
        </w:rPr>
      </w:pPr>
    </w:p>
    <w:p w:rsidR="003E37E6" w:rsidRPr="00A82C12" w:rsidRDefault="002936EC" w:rsidP="002E4751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lang w:eastAsia="pl-PL"/>
        </w:rPr>
        <w:t>Wywiad z uczniem</w:t>
      </w:r>
    </w:p>
    <w:p w:rsidR="008823A3" w:rsidRPr="00DB0F01" w:rsidRDefault="008823A3" w:rsidP="002E4751">
      <w:pPr>
        <w:spacing w:after="0" w:line="360" w:lineRule="auto"/>
        <w:rPr>
          <w:sz w:val="24"/>
          <w:szCs w:val="24"/>
        </w:rPr>
      </w:pPr>
    </w:p>
    <w:p w:rsidR="00DB0F01" w:rsidRPr="00DB0F01" w:rsidRDefault="00DB0F01" w:rsidP="002E4751">
      <w:pPr>
        <w:spacing w:after="0" w:line="360" w:lineRule="auto"/>
        <w:rPr>
          <w:sz w:val="24"/>
          <w:szCs w:val="24"/>
        </w:rPr>
      </w:pPr>
      <w:r w:rsidRPr="00DB0F01">
        <w:rPr>
          <w:sz w:val="24"/>
          <w:szCs w:val="24"/>
        </w:rPr>
        <w:t>Imię i nazwisko ucznia: ________________________________________________________</w:t>
      </w:r>
    </w:p>
    <w:p w:rsidR="00DB0F01" w:rsidRDefault="00DB0F01" w:rsidP="002E4751">
      <w:pPr>
        <w:spacing w:after="0"/>
        <w:rPr>
          <w:b/>
        </w:rPr>
      </w:pPr>
      <w:r>
        <w:rPr>
          <w:b/>
        </w:rPr>
        <w:t>Tutor ___________________________________ Rok szkolny _______________________________</w:t>
      </w:r>
    </w:p>
    <w:p w:rsidR="00DB0F01" w:rsidRPr="00DB0F01" w:rsidRDefault="00DB0F01" w:rsidP="00DB0F01">
      <w:pPr>
        <w:spacing w:after="0"/>
        <w:rPr>
          <w:b/>
        </w:rPr>
      </w:pPr>
    </w:p>
    <w:p w:rsidR="00DB0F01" w:rsidRPr="00DB0F01" w:rsidRDefault="00DB0F01" w:rsidP="00DB0F01">
      <w:pPr>
        <w:spacing w:after="0"/>
        <w:jc w:val="both"/>
        <w:rPr>
          <w:i/>
        </w:rPr>
      </w:pPr>
    </w:p>
    <w:p w:rsidR="00DB0F01" w:rsidRPr="00DB0F01" w:rsidRDefault="00DB0F01" w:rsidP="00DB0F01">
      <w:pPr>
        <w:shd w:val="clear" w:color="auto" w:fill="DDD9C3" w:themeFill="background2" w:themeFillShade="E6"/>
        <w:spacing w:after="0"/>
        <w:jc w:val="both"/>
        <w:rPr>
          <w:i/>
        </w:rPr>
      </w:pPr>
    </w:p>
    <w:p w:rsidR="00DB0F01" w:rsidRPr="00DB0F01" w:rsidRDefault="00DB0F01" w:rsidP="00DB0F01">
      <w:pPr>
        <w:shd w:val="clear" w:color="auto" w:fill="DDD9C3" w:themeFill="background2" w:themeFillShade="E6"/>
        <w:spacing w:after="0"/>
        <w:jc w:val="both"/>
        <w:rPr>
          <w:i/>
        </w:rPr>
      </w:pPr>
      <w:r w:rsidRPr="00DB0F01">
        <w:rPr>
          <w:i/>
        </w:rPr>
        <w:t>Celem wywiadu jest zebranie pytań dotyczących ucznia i pełniejszego poznania go w szkole i poza szkołą .</w:t>
      </w:r>
      <w:r w:rsidRPr="00DB0F01">
        <w:t xml:space="preserve"> </w:t>
      </w:r>
      <w:r w:rsidRPr="00DB0F01">
        <w:rPr>
          <w:i/>
        </w:rPr>
        <w:t>Podkreśl, wstaw „X” lub uzupełnij w zależności od pytania</w:t>
      </w:r>
    </w:p>
    <w:p w:rsidR="00DB0F01" w:rsidRPr="00DB0F01" w:rsidRDefault="00DB0F01" w:rsidP="00DB0F01">
      <w:pPr>
        <w:shd w:val="clear" w:color="auto" w:fill="DDD9C3" w:themeFill="background2" w:themeFillShade="E6"/>
        <w:spacing w:after="0"/>
        <w:jc w:val="both"/>
        <w:rPr>
          <w:i/>
        </w:rPr>
      </w:pPr>
    </w:p>
    <w:p w:rsidR="00DB0F01" w:rsidRPr="00DB0F01" w:rsidRDefault="00DB0F01" w:rsidP="00DB0F01">
      <w:pPr>
        <w:spacing w:after="0"/>
        <w:rPr>
          <w:b/>
        </w:rPr>
      </w:pPr>
    </w:p>
    <w:p w:rsidR="00DB0F01" w:rsidRPr="00DB0F01" w:rsidRDefault="00DB0F01" w:rsidP="00DB0F01">
      <w:pPr>
        <w:spacing w:after="0"/>
        <w:rPr>
          <w:b/>
        </w:rPr>
      </w:pPr>
    </w:p>
    <w:p w:rsidR="00DB0F01" w:rsidRPr="00DB0F01" w:rsidRDefault="00DB0F01" w:rsidP="00DB0F01">
      <w:pPr>
        <w:spacing w:after="0"/>
        <w:rPr>
          <w:b/>
        </w:rPr>
      </w:pPr>
      <w:r w:rsidRPr="00DB0F01">
        <w:rPr>
          <w:b/>
        </w:rPr>
        <w:t>Część I (wypełnia tutor)</w:t>
      </w:r>
    </w:p>
    <w:p w:rsidR="00DB0F01" w:rsidRPr="00DB0F01" w:rsidRDefault="00DB0F01" w:rsidP="00DB0F01">
      <w:pPr>
        <w:spacing w:after="0"/>
        <w:rPr>
          <w:b/>
        </w:rPr>
      </w:pPr>
    </w:p>
    <w:p w:rsidR="00827986" w:rsidRDefault="008424EB" w:rsidP="00827986">
      <w:pPr>
        <w:pStyle w:val="Akapitzlist"/>
        <w:numPr>
          <w:ilvl w:val="0"/>
          <w:numId w:val="21"/>
        </w:numPr>
        <w:spacing w:after="0"/>
        <w:ind w:hanging="357"/>
      </w:pPr>
      <w:r w:rsidRPr="00DB0F01">
        <w:t xml:space="preserve">Posiada rodzeństwo </w:t>
      </w:r>
      <w:r w:rsidR="00827986">
        <w:t>[  ]</w:t>
      </w:r>
      <w:r w:rsidR="002E4751" w:rsidRPr="00DB0F01">
        <w:tab/>
      </w:r>
    </w:p>
    <w:p w:rsidR="00827986" w:rsidRDefault="008424EB" w:rsidP="00827986">
      <w:pPr>
        <w:pStyle w:val="Akapitzlist"/>
        <w:numPr>
          <w:ilvl w:val="1"/>
          <w:numId w:val="27"/>
        </w:numPr>
        <w:spacing w:after="0"/>
      </w:pPr>
      <w:r w:rsidRPr="00DB0F01">
        <w:t>n</w:t>
      </w:r>
      <w:r w:rsidR="002E4751" w:rsidRPr="00DB0F01">
        <w:t>ajstarszy</w:t>
      </w:r>
      <w:r w:rsidR="00827986">
        <w:t xml:space="preserve"> </w:t>
      </w:r>
      <w:r w:rsidR="00827986">
        <w:tab/>
      </w:r>
      <w:r w:rsidR="00827986">
        <w:tab/>
        <w:t xml:space="preserve">[  ] </w:t>
      </w:r>
    </w:p>
    <w:p w:rsidR="00827986" w:rsidRDefault="008424EB" w:rsidP="00827986">
      <w:pPr>
        <w:pStyle w:val="Akapitzlist"/>
        <w:numPr>
          <w:ilvl w:val="1"/>
          <w:numId w:val="27"/>
        </w:numPr>
        <w:spacing w:after="0"/>
      </w:pPr>
      <w:r w:rsidRPr="00DB0F01">
        <w:t>średni</w:t>
      </w:r>
      <w:r w:rsidR="00827986">
        <w:tab/>
      </w:r>
      <w:r w:rsidR="00827986">
        <w:tab/>
      </w:r>
      <w:r w:rsidR="00827986">
        <w:tab/>
        <w:t>[  ]</w:t>
      </w:r>
    </w:p>
    <w:p w:rsidR="008424EB" w:rsidRPr="00DB0F01" w:rsidRDefault="008424EB" w:rsidP="00827986">
      <w:pPr>
        <w:pStyle w:val="Akapitzlist"/>
        <w:numPr>
          <w:ilvl w:val="1"/>
          <w:numId w:val="27"/>
        </w:numPr>
        <w:spacing w:after="0"/>
      </w:pPr>
      <w:r w:rsidRPr="00DB0F01">
        <w:t>najmłodszy</w:t>
      </w:r>
      <w:r w:rsidR="00827986">
        <w:tab/>
      </w:r>
      <w:r w:rsidR="00827986">
        <w:tab/>
        <w:t>[  ]</w:t>
      </w:r>
    </w:p>
    <w:p w:rsidR="008424EB" w:rsidRPr="00DB0F01" w:rsidRDefault="008424EB" w:rsidP="00827986">
      <w:pPr>
        <w:pStyle w:val="Akapitzlist"/>
        <w:numPr>
          <w:ilvl w:val="0"/>
          <w:numId w:val="21"/>
        </w:numPr>
        <w:spacing w:after="0"/>
        <w:ind w:hanging="357"/>
      </w:pPr>
      <w:r w:rsidRPr="00DB0F01">
        <w:t xml:space="preserve">Nie posiada rodzeństwa </w:t>
      </w:r>
      <w:r w:rsidR="00AB64E3">
        <w:t>[  ]</w:t>
      </w:r>
    </w:p>
    <w:p w:rsidR="00827986" w:rsidRDefault="008424EB" w:rsidP="00827986">
      <w:pPr>
        <w:pStyle w:val="Akapitzlist"/>
        <w:numPr>
          <w:ilvl w:val="0"/>
          <w:numId w:val="21"/>
        </w:numPr>
        <w:spacing w:after="0"/>
        <w:ind w:hanging="357"/>
      </w:pPr>
      <w:r w:rsidRPr="00DB0F01">
        <w:t xml:space="preserve">Miejsce zamieszkania: </w:t>
      </w:r>
      <w:r w:rsidRPr="00DB0F01">
        <w:tab/>
      </w:r>
      <w:r w:rsidR="002E4751" w:rsidRPr="00DB0F01">
        <w:tab/>
      </w:r>
    </w:p>
    <w:p w:rsidR="00827986" w:rsidRDefault="008424EB" w:rsidP="00827986">
      <w:pPr>
        <w:pStyle w:val="Akapitzlist"/>
        <w:numPr>
          <w:ilvl w:val="1"/>
          <w:numId w:val="28"/>
        </w:numPr>
        <w:spacing w:after="0"/>
      </w:pPr>
      <w:r w:rsidRPr="00DB0F01">
        <w:t>Wieś</w:t>
      </w:r>
      <w:r w:rsidR="00827986">
        <w:t xml:space="preserve"> </w:t>
      </w:r>
      <w:r w:rsidR="00827986">
        <w:tab/>
      </w:r>
      <w:r w:rsidR="00827986">
        <w:tab/>
      </w:r>
      <w:r w:rsidR="00827986">
        <w:tab/>
        <w:t xml:space="preserve">[  ] </w:t>
      </w:r>
      <w:r w:rsidR="00827986">
        <w:tab/>
      </w:r>
      <w:r w:rsidRPr="00DB0F01">
        <w:t xml:space="preserve"> </w:t>
      </w:r>
      <w:r w:rsidR="00827986">
        <w:tab/>
      </w:r>
    </w:p>
    <w:p w:rsidR="008424EB" w:rsidRPr="00DB0F01" w:rsidRDefault="008424EB" w:rsidP="00827986">
      <w:pPr>
        <w:pStyle w:val="Akapitzlist"/>
        <w:numPr>
          <w:ilvl w:val="1"/>
          <w:numId w:val="28"/>
        </w:numPr>
        <w:spacing w:after="0"/>
      </w:pPr>
      <w:r w:rsidRPr="00DB0F01">
        <w:t>Miasto</w:t>
      </w:r>
      <w:r w:rsidR="00827986">
        <w:tab/>
      </w:r>
      <w:r w:rsidR="00827986">
        <w:tab/>
      </w:r>
      <w:r w:rsidR="00AB64E3">
        <w:tab/>
        <w:t>[  ]</w:t>
      </w:r>
    </w:p>
    <w:p w:rsidR="00827986" w:rsidRDefault="00827986" w:rsidP="00827986">
      <w:pPr>
        <w:pStyle w:val="Akapitzlist"/>
        <w:numPr>
          <w:ilvl w:val="0"/>
          <w:numId w:val="21"/>
        </w:numPr>
        <w:spacing w:after="0"/>
        <w:ind w:hanging="357"/>
      </w:pPr>
      <w:r>
        <w:t xml:space="preserve">Jak długo zajmuje Ci dojazd do szkoły? </w:t>
      </w:r>
    </w:p>
    <w:p w:rsidR="00827986" w:rsidRDefault="00827986" w:rsidP="00827986">
      <w:pPr>
        <w:pStyle w:val="Akapitzlist"/>
        <w:numPr>
          <w:ilvl w:val="1"/>
          <w:numId w:val="25"/>
        </w:numPr>
        <w:spacing w:after="0"/>
      </w:pPr>
      <w:r>
        <w:t>Mniej niż 15 minut</w:t>
      </w:r>
      <w:r>
        <w:tab/>
      </w:r>
      <w:r>
        <w:tab/>
      </w:r>
      <w:r>
        <w:tab/>
        <w:t>[  ]</w:t>
      </w:r>
    </w:p>
    <w:p w:rsidR="00827986" w:rsidRDefault="00827986" w:rsidP="00827986">
      <w:pPr>
        <w:pStyle w:val="Akapitzlist"/>
        <w:numPr>
          <w:ilvl w:val="1"/>
          <w:numId w:val="25"/>
        </w:numPr>
        <w:spacing w:after="0"/>
      </w:pPr>
      <w:r>
        <w:t>Pomiędzy 15 a 30 minut</w:t>
      </w:r>
      <w:r>
        <w:tab/>
      </w:r>
      <w:r>
        <w:tab/>
        <w:t>[  ]</w:t>
      </w:r>
    </w:p>
    <w:p w:rsidR="00827986" w:rsidRDefault="00827986" w:rsidP="00827986">
      <w:pPr>
        <w:pStyle w:val="Akapitzlist"/>
        <w:numPr>
          <w:ilvl w:val="1"/>
          <w:numId w:val="25"/>
        </w:numPr>
        <w:spacing w:after="0"/>
      </w:pPr>
      <w:r>
        <w:t xml:space="preserve">Ponad 30 minut, mniej niż 1h </w:t>
      </w:r>
      <w:r>
        <w:tab/>
      </w:r>
      <w:r>
        <w:tab/>
        <w:t>[  ]</w:t>
      </w:r>
    </w:p>
    <w:p w:rsidR="00827986" w:rsidRDefault="00827986" w:rsidP="00827986">
      <w:pPr>
        <w:pStyle w:val="Akapitzlist"/>
        <w:numPr>
          <w:ilvl w:val="1"/>
          <w:numId w:val="25"/>
        </w:numPr>
        <w:spacing w:after="0"/>
      </w:pPr>
      <w:r>
        <w:t xml:space="preserve">Powyżej godziny </w:t>
      </w:r>
      <w:r>
        <w:tab/>
      </w:r>
      <w:r>
        <w:tab/>
      </w:r>
      <w:r>
        <w:tab/>
        <w:t>[  ]</w:t>
      </w:r>
    </w:p>
    <w:p w:rsidR="00DB0F01" w:rsidRDefault="00827986" w:rsidP="00827986">
      <w:pPr>
        <w:pStyle w:val="Akapitzlist"/>
        <w:numPr>
          <w:ilvl w:val="0"/>
          <w:numId w:val="21"/>
        </w:numPr>
        <w:spacing w:after="0"/>
        <w:ind w:hanging="357"/>
      </w:pPr>
      <w:r>
        <w:t>Posiada</w:t>
      </w:r>
      <w:r w:rsidR="00DB0F01">
        <w:t xml:space="preserve"> własny pokój </w:t>
      </w:r>
      <w:r w:rsidR="008C1BF0">
        <w:t>/ dzielę pokój z rodzeństwem (lub innym członkiem rodziny)</w:t>
      </w:r>
    </w:p>
    <w:p w:rsidR="008C1BF0" w:rsidRDefault="004809AA" w:rsidP="00827986">
      <w:pPr>
        <w:pStyle w:val="Akapitzlist"/>
        <w:numPr>
          <w:ilvl w:val="0"/>
          <w:numId w:val="21"/>
        </w:numPr>
        <w:spacing w:after="0"/>
        <w:ind w:hanging="357"/>
      </w:pPr>
      <w:r>
        <w:t>Tendencje</w:t>
      </w:r>
      <w:r w:rsidR="008C1BF0">
        <w:t xml:space="preserve"> komunikowania się: </w:t>
      </w:r>
      <w:r w:rsidR="008C1BF0">
        <w:tab/>
        <w:t xml:space="preserve">wzrokowiec / słuchowiec / </w:t>
      </w:r>
      <w:proofErr w:type="spellStart"/>
      <w:r w:rsidR="008C1BF0">
        <w:t>kinestetyk</w:t>
      </w:r>
      <w:proofErr w:type="spellEnd"/>
    </w:p>
    <w:p w:rsidR="00827986" w:rsidRDefault="008424EB" w:rsidP="00827986">
      <w:pPr>
        <w:pStyle w:val="Akapitzlist"/>
        <w:numPr>
          <w:ilvl w:val="0"/>
          <w:numId w:val="21"/>
        </w:numPr>
        <w:spacing w:after="0"/>
        <w:ind w:hanging="357"/>
      </w:pPr>
      <w:r w:rsidRPr="00DB0F01">
        <w:t>Sposób interpretacji zdarzeń</w:t>
      </w:r>
      <w:r w:rsidR="00DB0F01" w:rsidRPr="00DB0F01">
        <w:t xml:space="preserve"> (do uzupełnienia przez tutora po rozmowie)</w:t>
      </w:r>
      <w:r w:rsidRPr="00DB0F01">
        <w:t xml:space="preserve">: </w:t>
      </w:r>
      <w:r w:rsidRPr="00DB0F01">
        <w:tab/>
      </w:r>
    </w:p>
    <w:p w:rsidR="00827986" w:rsidRDefault="002E4751" w:rsidP="00827986">
      <w:pPr>
        <w:pStyle w:val="Akapitzlist"/>
        <w:numPr>
          <w:ilvl w:val="1"/>
          <w:numId w:val="23"/>
        </w:numPr>
        <w:spacing w:after="0"/>
      </w:pPr>
      <w:r w:rsidRPr="00DB0F01">
        <w:t xml:space="preserve">Obwinia siebie </w:t>
      </w:r>
      <w:r w:rsidRPr="00DB0F01">
        <w:tab/>
      </w:r>
      <w:r w:rsidRPr="00DB0F01">
        <w:tab/>
      </w:r>
      <w:r w:rsidRPr="00DB0F01">
        <w:tab/>
        <w:t>__ /__</w:t>
      </w:r>
      <w:r w:rsidR="008424EB" w:rsidRPr="00DB0F01">
        <w:t xml:space="preserve"> </w:t>
      </w:r>
      <w:r w:rsidRPr="00DB0F01">
        <w:tab/>
      </w:r>
      <w:r w:rsidRPr="00DB0F01">
        <w:tab/>
      </w:r>
      <w:r w:rsidR="008424EB" w:rsidRPr="00DB0F01">
        <w:t>Obwinia otoczenie</w:t>
      </w:r>
    </w:p>
    <w:p w:rsidR="00827986" w:rsidRDefault="008424EB" w:rsidP="00827986">
      <w:pPr>
        <w:pStyle w:val="Akapitzlist"/>
        <w:numPr>
          <w:ilvl w:val="1"/>
          <w:numId w:val="23"/>
        </w:numPr>
        <w:spacing w:after="0"/>
      </w:pPr>
      <w:r w:rsidRPr="00DB0F01">
        <w:t xml:space="preserve">Stawia się wyżej od innych </w:t>
      </w:r>
      <w:r w:rsidR="002E4751" w:rsidRPr="00DB0F01">
        <w:tab/>
        <w:t>__ /__</w:t>
      </w:r>
      <w:r w:rsidRPr="00DB0F01">
        <w:t xml:space="preserve"> </w:t>
      </w:r>
      <w:r w:rsidR="002E4751" w:rsidRPr="00DB0F01">
        <w:tab/>
      </w:r>
      <w:r w:rsidR="002E4751" w:rsidRPr="00DB0F01">
        <w:tab/>
      </w:r>
      <w:r w:rsidRPr="00DB0F01">
        <w:t>Stawia się niżej od innych</w:t>
      </w:r>
    </w:p>
    <w:p w:rsidR="00827986" w:rsidRDefault="008424EB" w:rsidP="00827986">
      <w:pPr>
        <w:pStyle w:val="Akapitzlist"/>
        <w:numPr>
          <w:ilvl w:val="1"/>
          <w:numId w:val="23"/>
        </w:numPr>
        <w:spacing w:after="0"/>
      </w:pPr>
      <w:r w:rsidRPr="00DB0F01">
        <w:t xml:space="preserve">Szuka podobieństw </w:t>
      </w:r>
      <w:r w:rsidR="002E4751" w:rsidRPr="00DB0F01">
        <w:tab/>
      </w:r>
      <w:r w:rsidR="002E4751" w:rsidRPr="00DB0F01">
        <w:tab/>
        <w:t>__ /__</w:t>
      </w:r>
      <w:r w:rsidRPr="00DB0F01">
        <w:t xml:space="preserve"> </w:t>
      </w:r>
      <w:r w:rsidR="002E4751" w:rsidRPr="00DB0F01">
        <w:tab/>
      </w:r>
      <w:r w:rsidR="002E4751" w:rsidRPr="00DB0F01">
        <w:tab/>
      </w:r>
      <w:r w:rsidRPr="00DB0F01">
        <w:t>Szuka różnic</w:t>
      </w:r>
    </w:p>
    <w:p w:rsidR="00827986" w:rsidRDefault="008424EB" w:rsidP="00827986">
      <w:pPr>
        <w:pStyle w:val="Akapitzlist"/>
        <w:numPr>
          <w:ilvl w:val="1"/>
          <w:numId w:val="23"/>
        </w:numPr>
        <w:spacing w:after="0"/>
      </w:pPr>
      <w:r w:rsidRPr="00DB0F01">
        <w:t xml:space="preserve">Potwierdza normy </w:t>
      </w:r>
      <w:r w:rsidR="002E4751" w:rsidRPr="00DB0F01">
        <w:tab/>
      </w:r>
      <w:r w:rsidR="002E4751" w:rsidRPr="00DB0F01">
        <w:tab/>
        <w:t>__ /__</w:t>
      </w:r>
      <w:r w:rsidRPr="00DB0F01">
        <w:t xml:space="preserve"> </w:t>
      </w:r>
      <w:r w:rsidR="002E4751" w:rsidRPr="00DB0F01">
        <w:tab/>
      </w:r>
      <w:r w:rsidR="002E4751" w:rsidRPr="00DB0F01">
        <w:tab/>
      </w:r>
      <w:r w:rsidRPr="00DB0F01">
        <w:t>Podważa normy</w:t>
      </w:r>
    </w:p>
    <w:p w:rsidR="00827986" w:rsidRDefault="00976500" w:rsidP="00827986">
      <w:pPr>
        <w:pStyle w:val="Akapitzlist"/>
        <w:numPr>
          <w:ilvl w:val="1"/>
          <w:numId w:val="23"/>
        </w:numPr>
        <w:spacing w:after="0"/>
      </w:pPr>
      <w:r w:rsidRPr="00DB0F01">
        <w:t>Dodaje fakty</w:t>
      </w:r>
      <w:r w:rsidRPr="00DB0F01">
        <w:tab/>
      </w:r>
      <w:r w:rsidRPr="00DB0F01">
        <w:tab/>
      </w:r>
      <w:r w:rsidRPr="00DB0F01">
        <w:tab/>
        <w:t xml:space="preserve">__ /__ </w:t>
      </w:r>
      <w:r w:rsidRPr="00DB0F01">
        <w:tab/>
      </w:r>
      <w:r w:rsidRPr="00DB0F01">
        <w:tab/>
        <w:t xml:space="preserve">Pomija fakty </w:t>
      </w:r>
    </w:p>
    <w:p w:rsidR="00827986" w:rsidRDefault="00827986" w:rsidP="00827986">
      <w:pPr>
        <w:pStyle w:val="Akapitzlist"/>
        <w:numPr>
          <w:ilvl w:val="0"/>
          <w:numId w:val="21"/>
        </w:numPr>
        <w:spacing w:after="0"/>
        <w:ind w:hanging="357"/>
      </w:pPr>
      <w:r>
        <w:t>Czy w rodzinie są osoby pracujące w gastronomii?</w:t>
      </w:r>
    </w:p>
    <w:p w:rsidR="00827986" w:rsidRDefault="00827986" w:rsidP="00827986">
      <w:pPr>
        <w:pStyle w:val="Akapitzlist"/>
        <w:numPr>
          <w:ilvl w:val="1"/>
          <w:numId w:val="26"/>
        </w:numPr>
        <w:spacing w:after="0"/>
      </w:pPr>
      <w:r>
        <w:t xml:space="preserve">Tak </w:t>
      </w:r>
      <w:r>
        <w:tab/>
        <w:t xml:space="preserve">[  ] </w:t>
      </w:r>
    </w:p>
    <w:p w:rsidR="00827986" w:rsidRDefault="00827986" w:rsidP="00827986">
      <w:pPr>
        <w:pStyle w:val="Akapitzlist"/>
        <w:numPr>
          <w:ilvl w:val="1"/>
          <w:numId w:val="26"/>
        </w:numPr>
        <w:spacing w:after="0"/>
      </w:pPr>
      <w:r>
        <w:t xml:space="preserve">Nie </w:t>
      </w:r>
      <w:r>
        <w:tab/>
        <w:t>[  ]</w:t>
      </w:r>
    </w:p>
    <w:p w:rsidR="00827986" w:rsidRDefault="00827986" w:rsidP="00827986">
      <w:pPr>
        <w:spacing w:after="0"/>
      </w:pPr>
    </w:p>
    <w:p w:rsidR="00827986" w:rsidRDefault="00827986" w:rsidP="00827986">
      <w:pPr>
        <w:spacing w:after="0"/>
      </w:pPr>
    </w:p>
    <w:p w:rsidR="00DB0F01" w:rsidRPr="00DB0F01" w:rsidRDefault="00DB0F01" w:rsidP="00DB0F01">
      <w:pPr>
        <w:spacing w:after="0" w:line="360" w:lineRule="auto"/>
        <w:rPr>
          <w:b/>
        </w:rPr>
      </w:pPr>
      <w:r w:rsidRPr="00DB0F01">
        <w:rPr>
          <w:b/>
        </w:rPr>
        <w:t xml:space="preserve">Część </w:t>
      </w:r>
      <w:r w:rsidR="008C1BF0">
        <w:rPr>
          <w:b/>
        </w:rPr>
        <w:t>I</w:t>
      </w:r>
      <w:r w:rsidRPr="00DB0F01">
        <w:rPr>
          <w:b/>
        </w:rPr>
        <w:t>I (wypełnia tutor z uczniem)</w:t>
      </w:r>
    </w:p>
    <w:p w:rsidR="00DB0F01" w:rsidRPr="00DB0F01" w:rsidRDefault="008C1BF0" w:rsidP="00DB0F01">
      <w:pPr>
        <w:spacing w:after="0" w:line="360" w:lineRule="auto"/>
        <w:rPr>
          <w:b/>
        </w:rPr>
      </w:pPr>
      <w:r>
        <w:rPr>
          <w:i/>
        </w:rPr>
        <w:lastRenderedPageBreak/>
        <w:t>Po przeczytaniu pytania p</w:t>
      </w:r>
      <w:r w:rsidRPr="00DB0F01">
        <w:rPr>
          <w:i/>
        </w:rPr>
        <w:t>odkreśl</w:t>
      </w:r>
      <w:r>
        <w:rPr>
          <w:i/>
        </w:rPr>
        <w:t xml:space="preserve"> właściwą odpowiedź lub</w:t>
      </w:r>
      <w:r w:rsidRPr="00DB0F01">
        <w:rPr>
          <w:i/>
        </w:rPr>
        <w:t xml:space="preserve"> wstaw „X” </w:t>
      </w:r>
      <w:r>
        <w:rPr>
          <w:i/>
        </w:rPr>
        <w:t xml:space="preserve">w odpowiednim miejscu. W pytaniach istnieje możliwość rozwinięcia, zatem śmiało </w:t>
      </w:r>
      <w:r w:rsidRPr="00DB0F01">
        <w:rPr>
          <w:i/>
        </w:rPr>
        <w:t xml:space="preserve">uzupełnij </w:t>
      </w:r>
      <w:r>
        <w:rPr>
          <w:i/>
        </w:rPr>
        <w:t xml:space="preserve">puste miejsca, odpowiadając na zadane pytania. </w:t>
      </w:r>
    </w:p>
    <w:p w:rsidR="00DB0F01" w:rsidRDefault="00DB0F01" w:rsidP="00DB0F01">
      <w:pPr>
        <w:spacing w:after="0" w:line="360" w:lineRule="auto"/>
        <w:rPr>
          <w:b/>
        </w:rPr>
      </w:pPr>
    </w:p>
    <w:p w:rsidR="002936EC" w:rsidRPr="00DB0F01" w:rsidRDefault="0068557C" w:rsidP="00DB0F01">
      <w:pPr>
        <w:spacing w:after="0" w:line="360" w:lineRule="auto"/>
        <w:rPr>
          <w:b/>
        </w:rPr>
      </w:pPr>
      <w:r w:rsidRPr="00DB0F01">
        <w:rPr>
          <w:b/>
        </w:rPr>
        <w:t>Motywacje i zainteresowania</w:t>
      </w:r>
    </w:p>
    <w:p w:rsidR="002E4751" w:rsidRPr="00DB0F01" w:rsidRDefault="0068557C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 xml:space="preserve">Czy </w:t>
      </w:r>
      <w:r w:rsidR="002E4751" w:rsidRPr="00DB0F01">
        <w:t>uczęszczał</w:t>
      </w:r>
      <w:r w:rsidR="008C1BF0">
        <w:t>eś</w:t>
      </w:r>
      <w:r w:rsidRPr="00DB0F01">
        <w:t xml:space="preserve"> na korepetycje?</w:t>
      </w:r>
      <w:r w:rsidR="002E4751" w:rsidRPr="00DB0F01">
        <w:tab/>
        <w:t>Tak / Nie</w:t>
      </w:r>
      <w:r w:rsidRPr="00DB0F01">
        <w:t xml:space="preserve"> </w:t>
      </w:r>
    </w:p>
    <w:p w:rsidR="0068557C" w:rsidRPr="00DB0F01" w:rsidRDefault="0068557C" w:rsidP="00DB0F01">
      <w:pPr>
        <w:spacing w:after="0" w:line="360" w:lineRule="auto"/>
      </w:pPr>
      <w:r w:rsidRPr="00DB0F01">
        <w:t>Jakie</w:t>
      </w:r>
      <w:r w:rsidR="002E4751" w:rsidRPr="00DB0F01">
        <w:t>? ______________________________________________________________________</w:t>
      </w:r>
      <w:r w:rsidR="008C1BF0">
        <w:t>_______</w:t>
      </w:r>
    </w:p>
    <w:p w:rsidR="002E4751" w:rsidRPr="00DB0F01" w:rsidRDefault="002E4751" w:rsidP="00DB0F01">
      <w:pPr>
        <w:spacing w:after="0" w:line="360" w:lineRule="auto"/>
      </w:pPr>
      <w:r w:rsidRPr="00DB0F01">
        <w:t>___________________________________________________________________________</w:t>
      </w:r>
      <w:r w:rsidR="008C1BF0">
        <w:t>_______</w:t>
      </w:r>
    </w:p>
    <w:p w:rsidR="002E4751" w:rsidRPr="00DB0F01" w:rsidRDefault="0068557C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Czy angażował</w:t>
      </w:r>
      <w:r w:rsidR="008C1BF0">
        <w:t>eś</w:t>
      </w:r>
      <w:r w:rsidRPr="00DB0F01">
        <w:t xml:space="preserve"> się w zajęcia dodatkowe w szkole? </w:t>
      </w:r>
      <w:r w:rsidR="002E4751" w:rsidRPr="00DB0F01">
        <w:tab/>
      </w:r>
      <w:r w:rsidR="002E4751" w:rsidRPr="00DB0F01">
        <w:tab/>
        <w:t xml:space="preserve">Tak / Nie </w:t>
      </w:r>
    </w:p>
    <w:p w:rsidR="0068557C" w:rsidRPr="00DB0F01" w:rsidRDefault="0068557C" w:rsidP="00DB0F01">
      <w:pPr>
        <w:spacing w:after="0" w:line="360" w:lineRule="auto"/>
      </w:pPr>
      <w:r w:rsidRPr="00DB0F01">
        <w:t>Jakie</w:t>
      </w:r>
      <w:r w:rsidR="002E4751" w:rsidRPr="00DB0F01">
        <w:t>? ______________________________________________________________________</w:t>
      </w:r>
      <w:r w:rsidR="008C1BF0">
        <w:t>_______</w:t>
      </w:r>
    </w:p>
    <w:p w:rsidR="002E4751" w:rsidRPr="00DB0F01" w:rsidRDefault="002E4751" w:rsidP="00DB0F01">
      <w:pPr>
        <w:spacing w:after="0" w:line="360" w:lineRule="auto"/>
      </w:pPr>
      <w:r w:rsidRPr="00DB0F01">
        <w:t>__________________________________________________________________________</w:t>
      </w:r>
      <w:r w:rsidR="008C1BF0">
        <w:t>________</w:t>
      </w:r>
    </w:p>
    <w:p w:rsidR="0068557C" w:rsidRPr="00DB0F01" w:rsidRDefault="0068557C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Dlaczego wybrał</w:t>
      </w:r>
      <w:r w:rsidR="008C1BF0">
        <w:t>eś</w:t>
      </w:r>
      <w:r w:rsidRPr="00DB0F01">
        <w:t xml:space="preserve"> tę szkołę? </w:t>
      </w:r>
    </w:p>
    <w:p w:rsidR="002E4751" w:rsidRPr="00DB0F01" w:rsidRDefault="002E4751" w:rsidP="00DB0F01">
      <w:pPr>
        <w:spacing w:after="0" w:line="360" w:lineRule="auto"/>
      </w:pPr>
      <w:r w:rsidRPr="00DB0F01">
        <w:t>__________________________________________________________________________</w:t>
      </w:r>
      <w:r w:rsidR="008C1BF0">
        <w:t>__________________________________________________________________________________________</w:t>
      </w:r>
    </w:p>
    <w:p w:rsidR="0068557C" w:rsidRDefault="0068557C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Jakie lekcje lubi</w:t>
      </w:r>
      <w:r w:rsidR="008C1BF0">
        <w:t>sz</w:t>
      </w:r>
      <w:r w:rsidRPr="00DB0F01">
        <w:t>? Dlaczego?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68557C" w:rsidRDefault="0068557C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Jakie lekcje lubił</w:t>
      </w:r>
      <w:r w:rsidR="008C1BF0">
        <w:t>eś</w:t>
      </w:r>
      <w:r w:rsidRPr="00DB0F01">
        <w:t xml:space="preserve"> w poprzedniej szkole? Dlaczego?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68557C" w:rsidRPr="00DB0F01" w:rsidRDefault="000762E7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Jakie masz plany na przyszłość</w:t>
      </w:r>
    </w:p>
    <w:p w:rsidR="000762E7" w:rsidRDefault="00173CE0" w:rsidP="00DB0F01">
      <w:pPr>
        <w:pStyle w:val="Akapitzlist"/>
        <w:numPr>
          <w:ilvl w:val="1"/>
          <w:numId w:val="20"/>
        </w:numPr>
        <w:spacing w:after="0" w:line="360" w:lineRule="auto"/>
      </w:pPr>
      <w:r w:rsidRPr="00DB0F01">
        <w:t>Czy planujesz w najbliższej przyszłości jakieś k</w:t>
      </w:r>
      <w:r w:rsidR="000762E7" w:rsidRPr="00DB0F01">
        <w:t>ursy,  szkolenia?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</w:t>
      </w:r>
    </w:p>
    <w:p w:rsidR="000762E7" w:rsidRDefault="00173CE0" w:rsidP="00DB0F01">
      <w:pPr>
        <w:pStyle w:val="Akapitzlist"/>
        <w:numPr>
          <w:ilvl w:val="1"/>
          <w:numId w:val="20"/>
        </w:numPr>
        <w:spacing w:after="0" w:line="360" w:lineRule="auto"/>
      </w:pPr>
      <w:r w:rsidRPr="00DB0F01">
        <w:t>Czy masz już plany gdzie chciałbyś pracować i co robić?</w:t>
      </w:r>
    </w:p>
    <w:p w:rsidR="008C1BF0" w:rsidRPr="008C1BF0" w:rsidRDefault="008C1BF0" w:rsidP="008C1BF0">
      <w:pPr>
        <w:spacing w:after="0" w:line="360" w:lineRule="auto"/>
        <w:rPr>
          <w:b/>
        </w:rPr>
      </w:pPr>
      <w:r w:rsidRPr="00DB0F01">
        <w:t>__________________________________________________________________________</w:t>
      </w:r>
      <w:r>
        <w:t>________</w:t>
      </w:r>
    </w:p>
    <w:p w:rsidR="000762E7" w:rsidRDefault="00173CE0" w:rsidP="00DB0F01">
      <w:pPr>
        <w:pStyle w:val="Akapitzlist"/>
        <w:numPr>
          <w:ilvl w:val="1"/>
          <w:numId w:val="20"/>
        </w:numPr>
        <w:spacing w:after="0" w:line="360" w:lineRule="auto"/>
      </w:pPr>
      <w:r w:rsidRPr="00DB0F01">
        <w:t>Czy myślisz o w</w:t>
      </w:r>
      <w:r w:rsidR="000762E7" w:rsidRPr="00DB0F01">
        <w:t>yj</w:t>
      </w:r>
      <w:r w:rsidRPr="00DB0F01">
        <w:t>eździe za pracą</w:t>
      </w:r>
      <w:r w:rsidR="000762E7" w:rsidRPr="00DB0F01">
        <w:t>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</w:t>
      </w:r>
    </w:p>
    <w:p w:rsidR="000762E7" w:rsidRPr="00DB0F01" w:rsidRDefault="000762E7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 xml:space="preserve">Czy obecnie chodzisz na jakieś zajęcia dodatkowe? </w:t>
      </w:r>
      <w:r w:rsidRPr="00DB0F01">
        <w:tab/>
        <w:t>Tak / Nie</w:t>
      </w:r>
    </w:p>
    <w:p w:rsidR="000762E7" w:rsidRDefault="000762E7" w:rsidP="008C1BF0">
      <w:pPr>
        <w:spacing w:after="0" w:line="360" w:lineRule="auto"/>
      </w:pPr>
      <w:r w:rsidRPr="00DB0F01">
        <w:t>Na jakie?</w:t>
      </w:r>
      <w:r w:rsidR="008C1BF0">
        <w:t xml:space="preserve"> __________________________________________________________________________</w:t>
      </w:r>
    </w:p>
    <w:p w:rsidR="008C1BF0" w:rsidRPr="00DB0F01" w:rsidRDefault="008C1BF0" w:rsidP="008C1BF0">
      <w:pPr>
        <w:spacing w:after="0" w:line="360" w:lineRule="auto"/>
      </w:pPr>
      <w:r>
        <w:t>__________________________________________________________________________________</w:t>
      </w:r>
    </w:p>
    <w:p w:rsidR="00AB64E3" w:rsidRDefault="00AB64E3" w:rsidP="00AB64E3">
      <w:pPr>
        <w:spacing w:after="0" w:line="360" w:lineRule="auto"/>
      </w:pPr>
    </w:p>
    <w:p w:rsidR="00AB64E3" w:rsidRDefault="00AB64E3" w:rsidP="00AB64E3">
      <w:pPr>
        <w:spacing w:after="0" w:line="360" w:lineRule="auto"/>
      </w:pPr>
    </w:p>
    <w:p w:rsidR="000762E7" w:rsidRDefault="000762E7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 wygląda twój dzienny jadłospis?</w:t>
      </w:r>
    </w:p>
    <w:p w:rsidR="00AB64E3" w:rsidRPr="00DB0F01" w:rsidRDefault="00AB64E3" w:rsidP="00AB64E3">
      <w:pPr>
        <w:spacing w:after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2E7" w:rsidRDefault="000762E7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Gdybyś go mógł zmienić, to na jaki?</w:t>
      </w:r>
    </w:p>
    <w:p w:rsidR="00AB64E3" w:rsidRPr="00DB0F01" w:rsidRDefault="00AB64E3" w:rsidP="00AB64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0762E7" w:rsidRDefault="00173CE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 wygląda twoje śniadanie?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173CE0" w:rsidRDefault="00173CE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 xml:space="preserve">Czy jesz posiłki z rodziną? 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173CE0" w:rsidRDefault="00173CE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Czy jesz posiłki z przyjaciółmi?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8C3A00" w:rsidRDefault="00173CE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 xml:space="preserve">Czy unikasz jakiegoś rodzaju jedzenia? Jeśli </w:t>
      </w:r>
      <w:r w:rsidR="008C3A00" w:rsidRPr="00DB0F01">
        <w:t>tak, to dlaczego?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173CE0" w:rsidRDefault="008C3A0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Czy masz jakieś problemy ze zdrowiem?</w:t>
      </w:r>
    </w:p>
    <w:p w:rsidR="008C1BF0" w:rsidRPr="00DB0F01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0762E7" w:rsidRPr="00DB0F01" w:rsidRDefault="00173CE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Ile godzin śpisz na dobę?</w:t>
      </w:r>
      <w:r w:rsidR="008C1BF0">
        <w:t xml:space="preserve"> _______________________________________________________</w:t>
      </w:r>
    </w:p>
    <w:p w:rsidR="00DB0F01" w:rsidRDefault="00DB0F01" w:rsidP="00DB0F01">
      <w:pPr>
        <w:spacing w:after="0" w:line="360" w:lineRule="auto"/>
        <w:rPr>
          <w:b/>
        </w:rPr>
      </w:pPr>
    </w:p>
    <w:p w:rsidR="008C3A00" w:rsidRPr="00DB0F01" w:rsidRDefault="00DB0F01" w:rsidP="00DB0F01">
      <w:pPr>
        <w:spacing w:after="0" w:line="360" w:lineRule="auto"/>
        <w:rPr>
          <w:b/>
        </w:rPr>
      </w:pPr>
      <w:r>
        <w:rPr>
          <w:b/>
        </w:rPr>
        <w:t>S</w:t>
      </w:r>
      <w:r w:rsidR="008C3A00" w:rsidRPr="00DB0F01">
        <w:rPr>
          <w:b/>
        </w:rPr>
        <w:t xml:space="preserve">połeczno-kulturowe </w:t>
      </w:r>
    </w:p>
    <w:p w:rsidR="00173CE0" w:rsidRPr="00DB0F01" w:rsidRDefault="00173CE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 spędzasz weekendy?</w:t>
      </w:r>
    </w:p>
    <w:p w:rsidR="00DA4CAD" w:rsidRDefault="00DA4CAD" w:rsidP="00DA4CAD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8C1BF0" w:rsidRDefault="008C1BF0" w:rsidP="008C1BF0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AB64E3" w:rsidRDefault="00AB64E3" w:rsidP="008C1BF0">
      <w:pPr>
        <w:spacing w:after="0" w:line="360" w:lineRule="auto"/>
      </w:pPr>
    </w:p>
    <w:p w:rsidR="00AB64E3" w:rsidRDefault="00AB64E3" w:rsidP="008C1BF0">
      <w:pPr>
        <w:spacing w:after="0" w:line="360" w:lineRule="auto"/>
      </w:pPr>
    </w:p>
    <w:p w:rsidR="00173CE0" w:rsidRDefault="008C3A00" w:rsidP="00DB0F01">
      <w:pPr>
        <w:pStyle w:val="Akapitzlist"/>
        <w:numPr>
          <w:ilvl w:val="0"/>
          <w:numId w:val="21"/>
        </w:numPr>
        <w:spacing w:after="0" w:line="360" w:lineRule="auto"/>
      </w:pPr>
      <w:r w:rsidRPr="00DB0F01">
        <w:t>Jakiej muzyki słuchasz?</w:t>
      </w:r>
      <w:r w:rsidR="004809AA">
        <w:t xml:space="preserve"> </w:t>
      </w:r>
      <w:r w:rsidR="00827986">
        <w:t xml:space="preserve">Jaki jest Twój ulubiony zespół /  wykonawca? Jaka muzyka </w:t>
      </w:r>
      <w:proofErr w:type="spellStart"/>
      <w:r w:rsidR="00827986">
        <w:t>Cie</w:t>
      </w:r>
      <w:proofErr w:type="spellEnd"/>
      <w:r w:rsidR="00827986">
        <w:t xml:space="preserve"> relaksuje? Jaki utwór byś mi polecił? </w:t>
      </w:r>
      <w:r w:rsidR="004809AA">
        <w:t xml:space="preserve">Czy chodzisz na koncerty? </w:t>
      </w:r>
    </w:p>
    <w:p w:rsidR="00DA4CAD" w:rsidRDefault="008C1BF0" w:rsidP="00DA4CAD">
      <w:pPr>
        <w:spacing w:after="0" w:line="360" w:lineRule="auto"/>
      </w:pPr>
      <w:r w:rsidRPr="00DB0F01">
        <w:lastRenderedPageBreak/>
        <w:t>__________________________________________________________________________</w:t>
      </w:r>
      <w:r>
        <w:t>________</w:t>
      </w:r>
      <w:r w:rsidR="00DA4CAD" w:rsidRPr="00DB0F01">
        <w:t>__________________________________________________________________________</w:t>
      </w:r>
      <w:r w:rsidR="00DA4CAD">
        <w:t>__________________________________________________________________________________________</w:t>
      </w:r>
    </w:p>
    <w:p w:rsidR="008C1BF0" w:rsidRDefault="008C1BF0" w:rsidP="008C1BF0">
      <w:pPr>
        <w:spacing w:after="0" w:line="360" w:lineRule="auto"/>
      </w:pPr>
      <w:r>
        <w:t>__________________________________________________________________________________</w:t>
      </w:r>
    </w:p>
    <w:p w:rsidR="008C1BF0" w:rsidRDefault="008C1BF0" w:rsidP="00DB0F01">
      <w:pPr>
        <w:pStyle w:val="Akapitzlist"/>
        <w:numPr>
          <w:ilvl w:val="0"/>
          <w:numId w:val="21"/>
        </w:numPr>
        <w:spacing w:after="0" w:line="360" w:lineRule="auto"/>
      </w:pPr>
      <w:r>
        <w:t>Czy lubisz kino? Jakie filmy lubisz najbardziej?</w:t>
      </w:r>
      <w:r w:rsidR="00DA4CAD">
        <w:t xml:space="preserve"> Czy mógłbyś podać swojego ulubionego reżysera? Jaki jest Twój ulubiony aktor / aktorka?</w:t>
      </w:r>
    </w:p>
    <w:p w:rsidR="00DA4CAD" w:rsidRDefault="00DA4CAD" w:rsidP="00DA4CAD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DA4CAD" w:rsidRDefault="00DA4CAD" w:rsidP="00DA4CAD">
      <w:pPr>
        <w:spacing w:after="0" w:line="360" w:lineRule="auto"/>
      </w:pPr>
      <w:r w:rsidRPr="00DB0F01">
        <w:t>__________________________________________________________________________</w:t>
      </w:r>
      <w:r>
        <w:t>__________________________________________________________________________________________</w:t>
      </w:r>
    </w:p>
    <w:p w:rsidR="008C1BF0" w:rsidRDefault="004809AA" w:rsidP="00DB0F01">
      <w:pPr>
        <w:pStyle w:val="Akapitzlist"/>
        <w:numPr>
          <w:ilvl w:val="0"/>
          <w:numId w:val="21"/>
        </w:numPr>
        <w:spacing w:after="0" w:line="360" w:lineRule="auto"/>
      </w:pPr>
      <w:r>
        <w:t xml:space="preserve">Czy należysz do jakiejś organizacji, stowarzyszenia (np. chór, sztuki walki, </w:t>
      </w:r>
      <w:proofErr w:type="spellStart"/>
      <w:r>
        <w:t>etc</w:t>
      </w:r>
      <w:proofErr w:type="spellEnd"/>
      <w:r>
        <w:t>)? Do jakiej?</w:t>
      </w:r>
    </w:p>
    <w:p w:rsidR="004809AA" w:rsidRDefault="004809AA" w:rsidP="004809AA">
      <w:pPr>
        <w:spacing w:after="0" w:line="360" w:lineRule="auto"/>
      </w:pPr>
      <w:r w:rsidRPr="00DB0F01">
        <w:t>__________________________________________________________________________</w:t>
      </w:r>
      <w:r>
        <w:t>________</w:t>
      </w:r>
    </w:p>
    <w:p w:rsidR="008C1BF0" w:rsidRDefault="00DA4CAD" w:rsidP="00DB0F01">
      <w:pPr>
        <w:pStyle w:val="Akapitzlist"/>
        <w:numPr>
          <w:ilvl w:val="0"/>
          <w:numId w:val="21"/>
        </w:numPr>
        <w:spacing w:after="0" w:line="360" w:lineRule="auto"/>
      </w:pPr>
      <w:r>
        <w:t>Czy komuś pomagasz? Czy bierzesz udział w akcjach charytatywnych? W jakich? W jakiej roli?</w:t>
      </w:r>
    </w:p>
    <w:p w:rsidR="00DA4CAD" w:rsidRDefault="00DA4CAD" w:rsidP="00DA4CAD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CAD" w:rsidRDefault="00827986" w:rsidP="00DB0F01">
      <w:pPr>
        <w:pStyle w:val="Akapitzlist"/>
        <w:numPr>
          <w:ilvl w:val="0"/>
          <w:numId w:val="21"/>
        </w:numPr>
        <w:spacing w:after="0" w:line="360" w:lineRule="auto"/>
      </w:pPr>
      <w:r>
        <w:t>Które umiejętności są dla Ciebie ważne? Co cenisz u innych? Kto Cię inspiruje?</w:t>
      </w:r>
    </w:p>
    <w:p w:rsidR="00827986" w:rsidRDefault="00827986" w:rsidP="0082798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BF0" w:rsidRDefault="00827986" w:rsidP="00DB0F01">
      <w:pPr>
        <w:pStyle w:val="Akapitzlist"/>
        <w:numPr>
          <w:ilvl w:val="0"/>
          <w:numId w:val="21"/>
        </w:numPr>
        <w:spacing w:after="0" w:line="360" w:lineRule="auto"/>
      </w:pPr>
      <w:r>
        <w:t xml:space="preserve">Co chcesz w sobie rozwijać? </w:t>
      </w:r>
    </w:p>
    <w:p w:rsidR="00827986" w:rsidRDefault="00827986" w:rsidP="0082798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986" w:rsidRDefault="00827986" w:rsidP="00827986">
      <w:pPr>
        <w:spacing w:after="0" w:line="360" w:lineRule="auto"/>
      </w:pPr>
    </w:p>
    <w:p w:rsidR="008C1BF0" w:rsidRPr="00827986" w:rsidRDefault="00827986" w:rsidP="00827986">
      <w:pPr>
        <w:pStyle w:val="Akapitzlist"/>
        <w:spacing w:after="0" w:line="360" w:lineRule="auto"/>
        <w:jc w:val="right"/>
        <w:rPr>
          <w:b/>
        </w:rPr>
      </w:pPr>
      <w:r w:rsidRPr="00827986">
        <w:rPr>
          <w:b/>
        </w:rPr>
        <w:t xml:space="preserve">Dziękuję za Twój czas </w:t>
      </w:r>
      <w:r w:rsidRPr="00827986">
        <w:rPr>
          <w:b/>
        </w:rPr>
        <w:sym w:font="Wingdings" w:char="F04A"/>
      </w:r>
    </w:p>
    <w:sectPr w:rsidR="008C1BF0" w:rsidRPr="00827986" w:rsidSect="00E9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9D" w:rsidRDefault="004F2F9D" w:rsidP="00FA2FB6">
      <w:pPr>
        <w:spacing w:after="0" w:line="240" w:lineRule="auto"/>
      </w:pPr>
      <w:r>
        <w:separator/>
      </w:r>
    </w:p>
  </w:endnote>
  <w:endnote w:type="continuationSeparator" w:id="0">
    <w:p w:rsidR="004F2F9D" w:rsidRDefault="004F2F9D" w:rsidP="00FA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1" w:rsidRDefault="00A01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B6" w:rsidRPr="00FA2FB6" w:rsidRDefault="004F7DB3" w:rsidP="00FA2FB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65836B" wp14:editId="6F6F6A59">
          <wp:extent cx="4037965" cy="6083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1" w:rsidRDefault="00A01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9D" w:rsidRDefault="004F2F9D" w:rsidP="00FA2FB6">
      <w:pPr>
        <w:spacing w:after="0" w:line="240" w:lineRule="auto"/>
      </w:pPr>
      <w:r>
        <w:separator/>
      </w:r>
    </w:p>
  </w:footnote>
  <w:footnote w:type="continuationSeparator" w:id="0">
    <w:p w:rsidR="004F2F9D" w:rsidRDefault="004F2F9D" w:rsidP="00FA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1" w:rsidRDefault="00A01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B6" w:rsidRPr="00FA2FB6" w:rsidRDefault="00A01D91" w:rsidP="00FA2FB6">
    <w:pPr>
      <w:pStyle w:val="Nagwek"/>
    </w:pPr>
    <w:r>
      <w:rPr>
        <w:noProof/>
        <w:lang w:eastAsia="pl-PL"/>
      </w:rPr>
      <w:drawing>
        <wp:inline distT="0" distB="0" distL="0" distR="0" wp14:anchorId="0122B2B2" wp14:editId="2B2DFBC1">
          <wp:extent cx="5760720" cy="609550"/>
          <wp:effectExtent l="0" t="0" r="0" b="635"/>
          <wp:docPr id="3" name="Obraz 1" descr="logo-EU-fundacja-proaktywni-w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EU-fundacja-proaktywni-ws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1" w:rsidRDefault="00A01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F8"/>
    <w:multiLevelType w:val="hybridMultilevel"/>
    <w:tmpl w:val="287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FB4"/>
    <w:multiLevelType w:val="hybridMultilevel"/>
    <w:tmpl w:val="38A6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AEE"/>
    <w:multiLevelType w:val="hybridMultilevel"/>
    <w:tmpl w:val="87FC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FD9"/>
    <w:multiLevelType w:val="multilevel"/>
    <w:tmpl w:val="85A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A668D"/>
    <w:multiLevelType w:val="hybridMultilevel"/>
    <w:tmpl w:val="EDDA7184"/>
    <w:lvl w:ilvl="0" w:tplc="65780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026"/>
    <w:multiLevelType w:val="hybridMultilevel"/>
    <w:tmpl w:val="2812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F02"/>
    <w:multiLevelType w:val="hybridMultilevel"/>
    <w:tmpl w:val="D1F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071"/>
    <w:multiLevelType w:val="hybridMultilevel"/>
    <w:tmpl w:val="76DE7FBA"/>
    <w:lvl w:ilvl="0" w:tplc="DB0E3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4758"/>
    <w:multiLevelType w:val="hybridMultilevel"/>
    <w:tmpl w:val="72D4B8D4"/>
    <w:lvl w:ilvl="0" w:tplc="152EE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8B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27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543B12"/>
    <w:multiLevelType w:val="hybridMultilevel"/>
    <w:tmpl w:val="C318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4DF0"/>
    <w:multiLevelType w:val="hybridMultilevel"/>
    <w:tmpl w:val="2812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64F1E"/>
    <w:multiLevelType w:val="hybridMultilevel"/>
    <w:tmpl w:val="53CC5118"/>
    <w:lvl w:ilvl="0" w:tplc="B9E4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D68"/>
    <w:multiLevelType w:val="hybridMultilevel"/>
    <w:tmpl w:val="C8E4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1328"/>
    <w:multiLevelType w:val="hybridMultilevel"/>
    <w:tmpl w:val="36EC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3F56"/>
    <w:multiLevelType w:val="hybridMultilevel"/>
    <w:tmpl w:val="2BD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0391"/>
    <w:multiLevelType w:val="hybridMultilevel"/>
    <w:tmpl w:val="1C0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7E9C"/>
    <w:multiLevelType w:val="multilevel"/>
    <w:tmpl w:val="E1D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25CD8"/>
    <w:multiLevelType w:val="hybridMultilevel"/>
    <w:tmpl w:val="0850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E0802"/>
    <w:multiLevelType w:val="hybridMultilevel"/>
    <w:tmpl w:val="D6CE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31F"/>
    <w:multiLevelType w:val="hybridMultilevel"/>
    <w:tmpl w:val="C9C4EC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4F3118"/>
    <w:multiLevelType w:val="hybridMultilevel"/>
    <w:tmpl w:val="2618DDA2"/>
    <w:lvl w:ilvl="0" w:tplc="C86204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0E3B"/>
    <w:multiLevelType w:val="hybridMultilevel"/>
    <w:tmpl w:val="16DE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24CB"/>
    <w:multiLevelType w:val="hybridMultilevel"/>
    <w:tmpl w:val="4DE2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4488B"/>
    <w:multiLevelType w:val="hybridMultilevel"/>
    <w:tmpl w:val="953C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2204"/>
    <w:multiLevelType w:val="hybridMultilevel"/>
    <w:tmpl w:val="2812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05F3"/>
    <w:multiLevelType w:val="hybridMultilevel"/>
    <w:tmpl w:val="E604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84"/>
    <w:multiLevelType w:val="hybridMultilevel"/>
    <w:tmpl w:val="8098E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64C1"/>
    <w:multiLevelType w:val="hybridMultilevel"/>
    <w:tmpl w:val="F51E2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0"/>
  </w:num>
  <w:num w:numId="4">
    <w:abstractNumId w:val="19"/>
  </w:num>
  <w:num w:numId="5">
    <w:abstractNumId w:val="15"/>
  </w:num>
  <w:num w:numId="6">
    <w:abstractNumId w:val="18"/>
  </w:num>
  <w:num w:numId="7">
    <w:abstractNumId w:val="16"/>
  </w:num>
  <w:num w:numId="8">
    <w:abstractNumId w:val="3"/>
  </w:num>
  <w:num w:numId="9">
    <w:abstractNumId w:val="21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24"/>
  </w:num>
  <w:num w:numId="16">
    <w:abstractNumId w:val="17"/>
  </w:num>
  <w:num w:numId="17">
    <w:abstractNumId w:val="13"/>
  </w:num>
  <w:num w:numId="18">
    <w:abstractNumId w:val="10"/>
  </w:num>
  <w:num w:numId="19">
    <w:abstractNumId w:val="5"/>
  </w:num>
  <w:num w:numId="20">
    <w:abstractNumId w:val="1"/>
  </w:num>
  <w:num w:numId="21">
    <w:abstractNumId w:val="12"/>
  </w:num>
  <w:num w:numId="22">
    <w:abstractNumId w:val="6"/>
  </w:num>
  <w:num w:numId="23">
    <w:abstractNumId w:val="25"/>
  </w:num>
  <w:num w:numId="24">
    <w:abstractNumId w:val="22"/>
  </w:num>
  <w:num w:numId="25">
    <w:abstractNumId w:val="14"/>
  </w:num>
  <w:num w:numId="26">
    <w:abstractNumId w:val="9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9"/>
    <w:rsid w:val="00004CD6"/>
    <w:rsid w:val="00055157"/>
    <w:rsid w:val="00065D39"/>
    <w:rsid w:val="000762E7"/>
    <w:rsid w:val="000F194C"/>
    <w:rsid w:val="001020A6"/>
    <w:rsid w:val="001256A1"/>
    <w:rsid w:val="0016133E"/>
    <w:rsid w:val="00173CE0"/>
    <w:rsid w:val="00185C29"/>
    <w:rsid w:val="00193654"/>
    <w:rsid w:val="001B6618"/>
    <w:rsid w:val="001C5305"/>
    <w:rsid w:val="001E24DA"/>
    <w:rsid w:val="001E548D"/>
    <w:rsid w:val="001E6791"/>
    <w:rsid w:val="00205AAD"/>
    <w:rsid w:val="00212CB2"/>
    <w:rsid w:val="00245CE4"/>
    <w:rsid w:val="002836DF"/>
    <w:rsid w:val="00284415"/>
    <w:rsid w:val="002936EC"/>
    <w:rsid w:val="002D7C1D"/>
    <w:rsid w:val="002E38A1"/>
    <w:rsid w:val="002E4751"/>
    <w:rsid w:val="002F5058"/>
    <w:rsid w:val="002F7666"/>
    <w:rsid w:val="00323227"/>
    <w:rsid w:val="0032386C"/>
    <w:rsid w:val="0033599B"/>
    <w:rsid w:val="00337EE3"/>
    <w:rsid w:val="00341C28"/>
    <w:rsid w:val="003877F1"/>
    <w:rsid w:val="00387F27"/>
    <w:rsid w:val="003A4411"/>
    <w:rsid w:val="003B4348"/>
    <w:rsid w:val="003C23C8"/>
    <w:rsid w:val="003C640D"/>
    <w:rsid w:val="003E37E6"/>
    <w:rsid w:val="003F15F0"/>
    <w:rsid w:val="00412AEE"/>
    <w:rsid w:val="00464054"/>
    <w:rsid w:val="004809AA"/>
    <w:rsid w:val="004B67B3"/>
    <w:rsid w:val="004C0E92"/>
    <w:rsid w:val="004F22D2"/>
    <w:rsid w:val="004F2F9D"/>
    <w:rsid w:val="004F7DB3"/>
    <w:rsid w:val="00546DB6"/>
    <w:rsid w:val="00553A68"/>
    <w:rsid w:val="00565C5C"/>
    <w:rsid w:val="00581AF6"/>
    <w:rsid w:val="00583E75"/>
    <w:rsid w:val="005848F9"/>
    <w:rsid w:val="005A5B22"/>
    <w:rsid w:val="005F74C8"/>
    <w:rsid w:val="00602184"/>
    <w:rsid w:val="00642BF9"/>
    <w:rsid w:val="00683B50"/>
    <w:rsid w:val="0068557C"/>
    <w:rsid w:val="0069780C"/>
    <w:rsid w:val="006C6EAB"/>
    <w:rsid w:val="006E11BD"/>
    <w:rsid w:val="006E16D2"/>
    <w:rsid w:val="006F5E71"/>
    <w:rsid w:val="00705592"/>
    <w:rsid w:val="00711999"/>
    <w:rsid w:val="00736412"/>
    <w:rsid w:val="00737BD8"/>
    <w:rsid w:val="00751597"/>
    <w:rsid w:val="007A3DD6"/>
    <w:rsid w:val="007A7A70"/>
    <w:rsid w:val="007C10EF"/>
    <w:rsid w:val="007C1EAF"/>
    <w:rsid w:val="007E1919"/>
    <w:rsid w:val="008254D0"/>
    <w:rsid w:val="008269E7"/>
    <w:rsid w:val="00827986"/>
    <w:rsid w:val="008424EB"/>
    <w:rsid w:val="008823A3"/>
    <w:rsid w:val="008871F0"/>
    <w:rsid w:val="00897867"/>
    <w:rsid w:val="008C1BF0"/>
    <w:rsid w:val="008C3A00"/>
    <w:rsid w:val="008D0FFD"/>
    <w:rsid w:val="008D5321"/>
    <w:rsid w:val="009004A0"/>
    <w:rsid w:val="00931708"/>
    <w:rsid w:val="00964778"/>
    <w:rsid w:val="00976500"/>
    <w:rsid w:val="00985138"/>
    <w:rsid w:val="0098565E"/>
    <w:rsid w:val="00991784"/>
    <w:rsid w:val="009B0721"/>
    <w:rsid w:val="00A01D91"/>
    <w:rsid w:val="00A04692"/>
    <w:rsid w:val="00A05FDD"/>
    <w:rsid w:val="00A07313"/>
    <w:rsid w:val="00A203C5"/>
    <w:rsid w:val="00A236EB"/>
    <w:rsid w:val="00A41EAD"/>
    <w:rsid w:val="00A763E9"/>
    <w:rsid w:val="00A82C12"/>
    <w:rsid w:val="00AA371E"/>
    <w:rsid w:val="00AB5227"/>
    <w:rsid w:val="00AB64E3"/>
    <w:rsid w:val="00AC09A9"/>
    <w:rsid w:val="00AC13C7"/>
    <w:rsid w:val="00B26E37"/>
    <w:rsid w:val="00B81D74"/>
    <w:rsid w:val="00BA0B44"/>
    <w:rsid w:val="00BC01E9"/>
    <w:rsid w:val="00BC6567"/>
    <w:rsid w:val="00C03BAB"/>
    <w:rsid w:val="00C10E97"/>
    <w:rsid w:val="00C577C6"/>
    <w:rsid w:val="00C766AA"/>
    <w:rsid w:val="00CE4BF4"/>
    <w:rsid w:val="00CF3786"/>
    <w:rsid w:val="00D22CF8"/>
    <w:rsid w:val="00D61C5B"/>
    <w:rsid w:val="00D71414"/>
    <w:rsid w:val="00D7176E"/>
    <w:rsid w:val="00D74A72"/>
    <w:rsid w:val="00D95586"/>
    <w:rsid w:val="00DA4CAD"/>
    <w:rsid w:val="00DB0625"/>
    <w:rsid w:val="00DB0F01"/>
    <w:rsid w:val="00DB3ED7"/>
    <w:rsid w:val="00DC193B"/>
    <w:rsid w:val="00E4232A"/>
    <w:rsid w:val="00E65E4D"/>
    <w:rsid w:val="00E93955"/>
    <w:rsid w:val="00E962DA"/>
    <w:rsid w:val="00EA09BE"/>
    <w:rsid w:val="00EF7C6C"/>
    <w:rsid w:val="00F3766D"/>
    <w:rsid w:val="00F42B21"/>
    <w:rsid w:val="00F45A53"/>
    <w:rsid w:val="00F47AC2"/>
    <w:rsid w:val="00F63B0D"/>
    <w:rsid w:val="00FA2FB6"/>
    <w:rsid w:val="00FA3E88"/>
    <w:rsid w:val="00FB6EB9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526DD-ABAF-43EE-B92D-FB847EA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1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1E9"/>
    <w:pPr>
      <w:ind w:left="720"/>
      <w:contextualSpacing/>
    </w:pPr>
  </w:style>
  <w:style w:type="table" w:styleId="Tabela-Siatka">
    <w:name w:val="Table Grid"/>
    <w:basedOn w:val="Standardowy"/>
    <w:uiPriority w:val="59"/>
    <w:rsid w:val="0046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E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B6"/>
  </w:style>
  <w:style w:type="paragraph" w:styleId="Stopka">
    <w:name w:val="footer"/>
    <w:basedOn w:val="Normalny"/>
    <w:link w:val="StopkaZnak"/>
    <w:uiPriority w:val="99"/>
    <w:unhideWhenUsed/>
    <w:rsid w:val="00FA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B6"/>
  </w:style>
  <w:style w:type="paragraph" w:styleId="Tekstdymka">
    <w:name w:val="Balloon Text"/>
    <w:basedOn w:val="Normalny"/>
    <w:link w:val="TekstdymkaZnak"/>
    <w:uiPriority w:val="99"/>
    <w:semiHidden/>
    <w:unhideWhenUsed/>
    <w:rsid w:val="00F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FB6"/>
    <w:rPr>
      <w:rFonts w:ascii="Tahoma" w:hAnsi="Tahoma" w:cs="Tahoma"/>
      <w:sz w:val="16"/>
      <w:szCs w:val="16"/>
    </w:rPr>
  </w:style>
  <w:style w:type="table" w:styleId="Jasnecieniowanieakcent5">
    <w:name w:val="Light Shading Accent 5"/>
    <w:basedOn w:val="Standardowy"/>
    <w:uiPriority w:val="60"/>
    <w:rsid w:val="00AA37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76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2019-03-18T12:18:00Z</cp:lastPrinted>
  <dcterms:created xsi:type="dcterms:W3CDTF">2019-03-18T12:18:00Z</dcterms:created>
  <dcterms:modified xsi:type="dcterms:W3CDTF">2019-05-15T10:29:00Z</dcterms:modified>
</cp:coreProperties>
</file>