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B6" w:rsidRPr="00095968" w:rsidRDefault="000E71B6" w:rsidP="00501094">
      <w:pPr>
        <w:spacing w:after="0" w:line="240" w:lineRule="auto"/>
        <w:jc w:val="center"/>
        <w:rPr>
          <w:rFonts w:asciiTheme="minorHAnsi" w:hAnsiTheme="minorHAnsi"/>
          <w:b/>
          <w:sz w:val="16"/>
          <w:szCs w:val="28"/>
        </w:rPr>
      </w:pPr>
    </w:p>
    <w:p w:rsidR="00771A9A" w:rsidRPr="005B2615" w:rsidRDefault="00E84533" w:rsidP="009521BE">
      <w:pPr>
        <w:spacing w:after="0" w:line="240" w:lineRule="auto"/>
        <w:jc w:val="center"/>
        <w:rPr>
          <w:rFonts w:asciiTheme="minorHAnsi" w:hAnsiTheme="minorHAnsi"/>
          <w:b/>
          <w:caps/>
          <w:sz w:val="36"/>
          <w:szCs w:val="28"/>
        </w:rPr>
      </w:pPr>
      <w:r w:rsidRPr="005B2615">
        <w:rPr>
          <w:rFonts w:asciiTheme="minorHAnsi" w:hAnsiTheme="minorHAnsi"/>
          <w:b/>
          <w:caps/>
          <w:sz w:val="36"/>
          <w:szCs w:val="28"/>
        </w:rPr>
        <w:t>CERTYFIKAT KLUCZOWYCH KOMPETENCJI I WARTOŚCI</w:t>
      </w:r>
    </w:p>
    <w:p w:rsidR="00095968" w:rsidRPr="00095968" w:rsidRDefault="00095968" w:rsidP="00501094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8"/>
        </w:rPr>
      </w:pPr>
    </w:p>
    <w:p w:rsidR="00095968" w:rsidRPr="00095968" w:rsidRDefault="00095968" w:rsidP="00501094">
      <w:pPr>
        <w:spacing w:after="0" w:line="240" w:lineRule="auto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501094" w:rsidRDefault="00C6195F" w:rsidP="00F5083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E84533" w:rsidRDefault="00E84533" w:rsidP="006C7D37">
      <w:pPr>
        <w:spacing w:after="0" w:line="240" w:lineRule="auto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Zaświadcza się, że P</w:t>
      </w:r>
      <w:r w:rsidR="00CF3DCB">
        <w:rPr>
          <w:rFonts w:asciiTheme="minorHAnsi" w:hAnsiTheme="minorHAnsi"/>
          <w:szCs w:val="28"/>
        </w:rPr>
        <w:t xml:space="preserve">ani/Pan _______________________ podczas kształcenia w szkole </w:t>
      </w:r>
      <w:r>
        <w:rPr>
          <w:rFonts w:asciiTheme="minorHAnsi" w:hAnsiTheme="minorHAnsi"/>
          <w:szCs w:val="28"/>
        </w:rPr>
        <w:t>____________________________</w:t>
      </w:r>
      <w:r w:rsidR="00CF3DCB">
        <w:rPr>
          <w:rFonts w:asciiTheme="minorHAnsi" w:hAnsiTheme="minorHAnsi"/>
          <w:szCs w:val="28"/>
        </w:rPr>
        <w:t xml:space="preserve"> w okresie _____________ zrealizował program kształcenia kluczowych kompetencji i wartości </w:t>
      </w:r>
      <w:r w:rsidR="001E5E7B">
        <w:rPr>
          <w:rFonts w:asciiTheme="minorHAnsi" w:hAnsiTheme="minorHAnsi"/>
          <w:szCs w:val="28"/>
        </w:rPr>
        <w:t>pod kierunkiem tutora ___________</w:t>
      </w:r>
      <w:r w:rsidR="008E4E2A">
        <w:rPr>
          <w:rFonts w:asciiTheme="minorHAnsi" w:hAnsiTheme="minorHAnsi"/>
          <w:szCs w:val="28"/>
        </w:rPr>
        <w:t>____</w:t>
      </w:r>
      <w:r w:rsidR="001E5E7B">
        <w:rPr>
          <w:rFonts w:asciiTheme="minorHAnsi" w:hAnsiTheme="minorHAnsi"/>
          <w:szCs w:val="28"/>
        </w:rPr>
        <w:t xml:space="preserve">____ </w:t>
      </w:r>
      <w:r w:rsidR="00CF3DCB">
        <w:rPr>
          <w:rFonts w:asciiTheme="minorHAnsi" w:hAnsiTheme="minorHAnsi"/>
          <w:szCs w:val="28"/>
        </w:rPr>
        <w:t>i uzyskał następujące oceny:</w:t>
      </w:r>
    </w:p>
    <w:p w:rsidR="00A36CB8" w:rsidRDefault="00A36CB8" w:rsidP="00C6195F">
      <w:pPr>
        <w:spacing w:after="0" w:line="240" w:lineRule="auto"/>
        <w:contextualSpacing/>
      </w:pPr>
    </w:p>
    <w:p w:rsidR="00CF3DCB" w:rsidRDefault="00CF3DCB" w:rsidP="00C6195F">
      <w:pPr>
        <w:spacing w:after="0" w:line="240" w:lineRule="auto"/>
        <w:contextualSpacing/>
      </w:pPr>
    </w:p>
    <w:p w:rsidR="00CF3DCB" w:rsidRDefault="00CF3DCB" w:rsidP="00C6195F">
      <w:pPr>
        <w:spacing w:after="0" w:line="240" w:lineRule="auto"/>
        <w:contextualSpacing/>
      </w:pPr>
    </w:p>
    <w:tbl>
      <w:tblPr>
        <w:tblStyle w:val="Jasnecieniowanieakcent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5368"/>
        <w:gridCol w:w="1741"/>
      </w:tblGrid>
      <w:tr w:rsidR="001E5E7B" w:rsidRPr="001E5E7B" w:rsidTr="00921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3DCB" w:rsidRPr="001E5E7B" w:rsidRDefault="00CF3DCB" w:rsidP="001E5E7B">
            <w:pPr>
              <w:jc w:val="center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 xml:space="preserve">Kategoria </w:t>
            </w:r>
          </w:p>
        </w:tc>
        <w:tc>
          <w:tcPr>
            <w:tcW w:w="5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3DCB" w:rsidRPr="001E5E7B" w:rsidRDefault="00CF3DCB" w:rsidP="00CF3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Kompetencje kluczowe</w:t>
            </w:r>
            <w:r w:rsidR="001E5E7B">
              <w:rPr>
                <w:color w:val="auto"/>
                <w:sz w:val="24"/>
                <w:szCs w:val="24"/>
              </w:rPr>
              <w:t xml:space="preserve"> i wartości</w:t>
            </w:r>
          </w:p>
        </w:tc>
        <w:tc>
          <w:tcPr>
            <w:tcW w:w="1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3DCB" w:rsidRPr="001E5E7B" w:rsidRDefault="00CF3DCB" w:rsidP="00CF3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Ocena</w:t>
            </w:r>
          </w:p>
        </w:tc>
      </w:tr>
      <w:tr w:rsidR="001E5E7B" w:rsidRPr="001E5E7B" w:rsidTr="0092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Zawodowe</w:t>
            </w:r>
          </w:p>
          <w:p w:rsidR="001E5E7B" w:rsidRPr="001E5E7B" w:rsidRDefault="001E5E7B" w:rsidP="00345FF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Planowanie działań i zarządzanie czasem</w:t>
            </w:r>
          </w:p>
        </w:tc>
        <w:tc>
          <w:tcPr>
            <w:tcW w:w="17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1E5E7B" w:rsidRPr="001E5E7B" w:rsidTr="00921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/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Dobra organizacja pracy i konsekwencja w realizacji zadań</w:t>
            </w:r>
          </w:p>
        </w:tc>
        <w:tc>
          <w:tcPr>
            <w:tcW w:w="1765" w:type="dxa"/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1E5E7B" w:rsidRPr="001E5E7B" w:rsidTr="0092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Pracowitość</w:t>
            </w:r>
          </w:p>
        </w:tc>
        <w:tc>
          <w:tcPr>
            <w:tcW w:w="17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1E5E7B" w:rsidRPr="001E5E7B" w:rsidTr="00921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/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Zaangażowanie</w:t>
            </w:r>
          </w:p>
        </w:tc>
        <w:tc>
          <w:tcPr>
            <w:tcW w:w="1765" w:type="dxa"/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1E5E7B" w:rsidRPr="001E5E7B" w:rsidTr="0092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Odpowiedzialność za podejmowane działania</w:t>
            </w:r>
          </w:p>
        </w:tc>
        <w:tc>
          <w:tcPr>
            <w:tcW w:w="17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1E5E7B" w:rsidRPr="001E5E7B" w:rsidTr="00921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 w:val="restart"/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Społeczne</w:t>
            </w:r>
          </w:p>
          <w:p w:rsidR="001E5E7B" w:rsidRPr="001E5E7B" w:rsidRDefault="001E5E7B" w:rsidP="00345FF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Współpraca w zespole</w:t>
            </w:r>
          </w:p>
        </w:tc>
        <w:tc>
          <w:tcPr>
            <w:tcW w:w="1765" w:type="dxa"/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1E5E7B" w:rsidRPr="001E5E7B" w:rsidTr="0092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Przestrzeganie zasad kultury osobistej i etyki</w:t>
            </w:r>
          </w:p>
        </w:tc>
        <w:tc>
          <w:tcPr>
            <w:tcW w:w="17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5E7B" w:rsidRPr="001E5E7B" w:rsidTr="00921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/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Umiejętność radzenia sobie ze stresem i rozwiązywania problemów</w:t>
            </w:r>
          </w:p>
        </w:tc>
        <w:tc>
          <w:tcPr>
            <w:tcW w:w="1765" w:type="dxa"/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5E7B" w:rsidRPr="001E5E7B" w:rsidTr="0092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Lojalność</w:t>
            </w:r>
          </w:p>
        </w:tc>
        <w:tc>
          <w:tcPr>
            <w:tcW w:w="17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5E7B" w:rsidRPr="001E5E7B" w:rsidTr="00921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/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Komunikatywność i autoprezentacja</w:t>
            </w:r>
          </w:p>
        </w:tc>
        <w:tc>
          <w:tcPr>
            <w:tcW w:w="1765" w:type="dxa"/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5E7B" w:rsidRPr="001E5E7B" w:rsidTr="0092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Osobiste</w:t>
            </w:r>
          </w:p>
          <w:p w:rsidR="001E5E7B" w:rsidRPr="001E5E7B" w:rsidRDefault="001E5E7B" w:rsidP="00345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Gotowość do podejmowania decyzji</w:t>
            </w:r>
          </w:p>
        </w:tc>
        <w:tc>
          <w:tcPr>
            <w:tcW w:w="17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5E7B" w:rsidRPr="001E5E7B" w:rsidTr="00921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/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Inicjatywa</w:t>
            </w:r>
          </w:p>
        </w:tc>
        <w:tc>
          <w:tcPr>
            <w:tcW w:w="1765" w:type="dxa"/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5E7B" w:rsidRPr="001E5E7B" w:rsidTr="0092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Kreatywność</w:t>
            </w:r>
          </w:p>
        </w:tc>
        <w:tc>
          <w:tcPr>
            <w:tcW w:w="17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5E7B" w:rsidRPr="001E5E7B" w:rsidTr="00921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/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Otwartość na zmiany</w:t>
            </w:r>
          </w:p>
        </w:tc>
        <w:tc>
          <w:tcPr>
            <w:tcW w:w="1765" w:type="dxa"/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5E7B" w:rsidRPr="001E5E7B" w:rsidTr="0092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E5E7B">
              <w:rPr>
                <w:color w:val="auto"/>
                <w:sz w:val="24"/>
                <w:szCs w:val="24"/>
              </w:rPr>
              <w:t>Samodzielność</w:t>
            </w:r>
          </w:p>
        </w:tc>
        <w:tc>
          <w:tcPr>
            <w:tcW w:w="17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5E7B" w:rsidRPr="001E5E7B" w:rsidTr="00921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Merge/>
            <w:shd w:val="clear" w:color="auto" w:fill="auto"/>
            <w:vAlign w:val="center"/>
          </w:tcPr>
          <w:p w:rsidR="001E5E7B" w:rsidRPr="001E5E7B" w:rsidRDefault="001E5E7B" w:rsidP="00345FF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</w:tcPr>
          <w:p w:rsidR="001E5E7B" w:rsidRPr="001E5E7B" w:rsidRDefault="001E5E7B" w:rsidP="001E5E7B">
            <w:pPr>
              <w:pStyle w:val="Akapitzlist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Pr="001E5E7B">
              <w:rPr>
                <w:color w:val="auto"/>
                <w:sz w:val="24"/>
                <w:szCs w:val="24"/>
              </w:rPr>
              <w:t>amodoskonalenie</w:t>
            </w:r>
          </w:p>
        </w:tc>
        <w:tc>
          <w:tcPr>
            <w:tcW w:w="1765" w:type="dxa"/>
            <w:shd w:val="clear" w:color="auto" w:fill="auto"/>
          </w:tcPr>
          <w:p w:rsidR="001E5E7B" w:rsidRPr="001E5E7B" w:rsidRDefault="001E5E7B" w:rsidP="00345FFB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</w:tbl>
    <w:p w:rsidR="00CF3DCB" w:rsidRDefault="00CF3DCB" w:rsidP="00C6195F">
      <w:pPr>
        <w:spacing w:after="0" w:line="240" w:lineRule="auto"/>
        <w:contextualSpacing/>
      </w:pPr>
    </w:p>
    <w:p w:rsidR="001E5E7B" w:rsidRDefault="001E5E7B"/>
    <w:p w:rsidR="001E5E7B" w:rsidRDefault="001E5E7B"/>
    <w:p w:rsidR="001E5E7B" w:rsidRDefault="001E5E7B"/>
    <w:p w:rsidR="001E5E7B" w:rsidRDefault="001E5E7B" w:rsidP="0092172C">
      <w:pPr>
        <w:spacing w:after="0"/>
        <w:ind w:firstLine="708"/>
      </w:pPr>
      <w:r>
        <w:t>_______________________</w:t>
      </w:r>
      <w:r w:rsidR="0092172C">
        <w:tab/>
      </w:r>
      <w:r w:rsidR="0092172C">
        <w:tab/>
      </w:r>
      <w:r w:rsidR="0092172C">
        <w:tab/>
      </w:r>
      <w:r>
        <w:tab/>
        <w:t>_____________________</w:t>
      </w:r>
    </w:p>
    <w:p w:rsidR="001E5E7B" w:rsidRDefault="0092172C" w:rsidP="0092172C">
      <w:pPr>
        <w:spacing w:after="0"/>
        <w:ind w:firstLine="708"/>
      </w:pPr>
      <w:r>
        <w:t xml:space="preserve">  </w:t>
      </w:r>
      <w:r w:rsidR="004A607D">
        <w:t>Pieczęć</w:t>
      </w:r>
      <w:r w:rsidR="001E5E7B">
        <w:t xml:space="preserve"> i podpis dyrektora</w:t>
      </w:r>
      <w:r>
        <w:tab/>
      </w:r>
      <w:r>
        <w:tab/>
      </w:r>
      <w:r w:rsidR="001E5E7B">
        <w:tab/>
      </w:r>
      <w:r w:rsidR="001E5E7B">
        <w:tab/>
        <w:t xml:space="preserve">             Podpis tutora</w:t>
      </w:r>
    </w:p>
    <w:p w:rsidR="001E5E7B" w:rsidRDefault="001E5E7B"/>
    <w:p w:rsidR="001E5E7B" w:rsidRDefault="001E5E7B"/>
    <w:p w:rsidR="001E5E7B" w:rsidRDefault="001E5E7B"/>
    <w:p w:rsidR="00C6195F" w:rsidRDefault="00C6195F" w:rsidP="00C6195F">
      <w:pPr>
        <w:spacing w:after="0" w:line="240" w:lineRule="auto"/>
        <w:contextualSpacing/>
      </w:pPr>
    </w:p>
    <w:p w:rsidR="006C7D37" w:rsidRDefault="006C7D37" w:rsidP="00C6195F">
      <w:pPr>
        <w:spacing w:after="0" w:line="240" w:lineRule="auto"/>
        <w:contextualSpacing/>
      </w:pPr>
    </w:p>
    <w:p w:rsidR="006C7D37" w:rsidRDefault="00D63A26" w:rsidP="00D63A26">
      <w:pPr>
        <w:tabs>
          <w:tab w:val="left" w:pos="4020"/>
        </w:tabs>
        <w:spacing w:after="0" w:line="240" w:lineRule="auto"/>
        <w:contextualSpacing/>
      </w:pPr>
      <w:r>
        <w:tab/>
      </w:r>
    </w:p>
    <w:p w:rsidR="006C7D37" w:rsidRDefault="006C7D37" w:rsidP="00C6195F">
      <w:pPr>
        <w:spacing w:after="0" w:line="240" w:lineRule="auto"/>
        <w:contextualSpacing/>
      </w:pPr>
    </w:p>
    <w:p w:rsidR="006C7D37" w:rsidRDefault="006C7D37" w:rsidP="00C6195F">
      <w:pPr>
        <w:spacing w:after="0" w:line="240" w:lineRule="auto"/>
        <w:contextualSpacing/>
      </w:pPr>
    </w:p>
    <w:tbl>
      <w:tblPr>
        <w:tblpPr w:leftFromText="141" w:rightFromText="141" w:vertAnchor="text" w:horzAnchor="margin" w:tblpXSpec="center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6"/>
        <w:gridCol w:w="978"/>
      </w:tblGrid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9B67A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OCENA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>Brak wykazywania się daną kompetencją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57C0F">
              <w:rPr>
                <w:rFonts w:asciiTheme="minorHAnsi" w:hAnsiTheme="minorHAnsi"/>
                <w:sz w:val="20"/>
                <w:szCs w:val="20"/>
              </w:rPr>
              <w:t xml:space="preserve">nie wykazuje się wiedzą w zakresie danej kompetencji, nie wykazuje się umiejętnością , nie </w:t>
            </w:r>
            <w:r>
              <w:rPr>
                <w:rFonts w:asciiTheme="minorHAnsi" w:hAnsiTheme="minorHAnsi"/>
                <w:sz w:val="20"/>
                <w:szCs w:val="20"/>
              </w:rPr>
              <w:t>stosuje w praktyce wiedzy i umiejętności wskazujących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Wykazuje się kompetencją</w:t>
            </w: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 xml:space="preserve"> na poziomie dopuszczającym 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57C0F">
              <w:rPr>
                <w:rFonts w:asciiTheme="minorHAnsi" w:hAnsiTheme="minorHAnsi"/>
                <w:sz w:val="20"/>
                <w:szCs w:val="20"/>
              </w:rPr>
              <w:t>potrzebuje pomocy przy realizacji zadań wymagających danej kompetencji, posiada szczątkową wiedzę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zakresie danej kompetencji, rzadko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 xml:space="preserve">Wykazuje się kompetencja na poziomie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dostatecznym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dostateczne umiejętności w zakresie danej kompetencji, posiada dostateczną wiedzę w zakresie danej kompetencji,  czasami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>Wykazuje się kompetencją na poziomie dobrym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wiedzę w zakresie danej kompetencji, posiada umiejętności charakterystyczne dla danej kompetencji,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  <w:r w:rsidRPr="00EC18E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b/>
                <w:sz w:val="20"/>
              </w:rPr>
            </w:pPr>
          </w:p>
          <w:p w:rsidR="0031724D" w:rsidRPr="00E37593" w:rsidRDefault="0031724D" w:rsidP="0031724D">
            <w:pPr>
              <w:spacing w:after="0" w:line="240" w:lineRule="auto"/>
              <w:rPr>
                <w:b/>
                <w:sz w:val="20"/>
              </w:rPr>
            </w:pPr>
            <w:r w:rsidRPr="00E37593">
              <w:rPr>
                <w:b/>
                <w:sz w:val="20"/>
              </w:rPr>
              <w:t>Wykazuje się kompetencja na poziomie bardzo dobrym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kompletną wiedzę w zakresie danej kompetencji, wykraczającą poza program, wykazuje się kompletnymi umiejętnościami w zakresie danej kompetencji wykraczającymi poza program,  zawsze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Pr="00E37593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37593">
              <w:rPr>
                <w:rFonts w:asciiTheme="minorHAnsi" w:hAnsiTheme="minorHAnsi"/>
                <w:b/>
                <w:sz w:val="20"/>
                <w:szCs w:val="20"/>
              </w:rPr>
              <w:t>Wykazuje się kompetencja na poziomie wyróżniającym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kompletną wiedzę w zakresie danej kompetencji i wykracza poza program, wykazuje się kompletnymi umiejętnościami w zakresie danej kompetencji i wykracza poza program, zawsze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 oraz angażuje innych uczniów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</w:tbl>
    <w:p w:rsidR="00A36CB8" w:rsidRDefault="00A36CB8"/>
    <w:sectPr w:rsidR="00A36CB8" w:rsidSect="00952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72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48" w:rsidRDefault="00BC4C48" w:rsidP="00B572E6">
      <w:pPr>
        <w:spacing w:after="0" w:line="240" w:lineRule="auto"/>
      </w:pPr>
      <w:r>
        <w:separator/>
      </w:r>
    </w:p>
  </w:endnote>
  <w:endnote w:type="continuationSeparator" w:id="0">
    <w:p w:rsidR="00BC4C48" w:rsidRDefault="00BC4C48" w:rsidP="00B5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26" w:rsidRDefault="00D63A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E6" w:rsidRDefault="00B572E6" w:rsidP="00B572E6">
    <w:pPr>
      <w:pStyle w:val="Stopka"/>
      <w:jc w:val="center"/>
    </w:pPr>
  </w:p>
  <w:p w:rsidR="00B572E6" w:rsidRDefault="00D63A26">
    <w:pPr>
      <w:pStyle w:val="Stopka"/>
    </w:pPr>
    <w:r>
      <w:rPr>
        <w:noProof/>
        <w:lang w:eastAsia="pl-PL"/>
      </w:rPr>
      <w:t xml:space="preserve">                          </w:t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67FE9B3B" wp14:editId="2D96055F">
          <wp:extent cx="4037965" cy="60833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965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26" w:rsidRDefault="00D63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48" w:rsidRDefault="00BC4C48" w:rsidP="00B572E6">
      <w:pPr>
        <w:spacing w:after="0" w:line="240" w:lineRule="auto"/>
      </w:pPr>
      <w:r>
        <w:separator/>
      </w:r>
    </w:p>
  </w:footnote>
  <w:footnote w:type="continuationSeparator" w:id="0">
    <w:p w:rsidR="00BC4C48" w:rsidRDefault="00BC4C48" w:rsidP="00B5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26" w:rsidRDefault="00D63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E6" w:rsidRDefault="00A26A85" w:rsidP="00430C3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F458A3" wp14:editId="552BEDD4">
          <wp:extent cx="5760720" cy="609600"/>
          <wp:effectExtent l="0" t="0" r="0" b="0"/>
          <wp:docPr id="3" name="Obraz 1" descr="logo-EU-fundacja-proaktywni-ws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EU-fundacja-proaktywni-ws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72E6" w:rsidRDefault="00B57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26" w:rsidRDefault="00D63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566"/>
    <w:multiLevelType w:val="hybridMultilevel"/>
    <w:tmpl w:val="392C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4C98"/>
    <w:multiLevelType w:val="hybridMultilevel"/>
    <w:tmpl w:val="7E702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B8"/>
    <w:rsid w:val="00040BC0"/>
    <w:rsid w:val="00047F44"/>
    <w:rsid w:val="00095968"/>
    <w:rsid w:val="000E71B6"/>
    <w:rsid w:val="001458E1"/>
    <w:rsid w:val="00172A00"/>
    <w:rsid w:val="001B2C84"/>
    <w:rsid w:val="001C0C57"/>
    <w:rsid w:val="001E5E7B"/>
    <w:rsid w:val="00236803"/>
    <w:rsid w:val="00240CCF"/>
    <w:rsid w:val="00262B59"/>
    <w:rsid w:val="002A22C2"/>
    <w:rsid w:val="002C0B19"/>
    <w:rsid w:val="0031724D"/>
    <w:rsid w:val="003A46B2"/>
    <w:rsid w:val="003C58D7"/>
    <w:rsid w:val="003D5DD8"/>
    <w:rsid w:val="00430C3F"/>
    <w:rsid w:val="004A607D"/>
    <w:rsid w:val="004D31A4"/>
    <w:rsid w:val="00501094"/>
    <w:rsid w:val="005041AA"/>
    <w:rsid w:val="00506787"/>
    <w:rsid w:val="005B2615"/>
    <w:rsid w:val="006019C3"/>
    <w:rsid w:val="00695747"/>
    <w:rsid w:val="006C7D37"/>
    <w:rsid w:val="00771A9A"/>
    <w:rsid w:val="007B1FFC"/>
    <w:rsid w:val="007B4568"/>
    <w:rsid w:val="008E4E2A"/>
    <w:rsid w:val="0092172C"/>
    <w:rsid w:val="009521BE"/>
    <w:rsid w:val="00957C0F"/>
    <w:rsid w:val="009B67A9"/>
    <w:rsid w:val="009C5B46"/>
    <w:rsid w:val="00A26A85"/>
    <w:rsid w:val="00A36CB8"/>
    <w:rsid w:val="00A8642E"/>
    <w:rsid w:val="00A9198A"/>
    <w:rsid w:val="00AC7CF2"/>
    <w:rsid w:val="00AF203E"/>
    <w:rsid w:val="00B03D96"/>
    <w:rsid w:val="00B32E59"/>
    <w:rsid w:val="00B572E6"/>
    <w:rsid w:val="00BC4C48"/>
    <w:rsid w:val="00C6195F"/>
    <w:rsid w:val="00CF3DCB"/>
    <w:rsid w:val="00D22829"/>
    <w:rsid w:val="00D63A26"/>
    <w:rsid w:val="00DC155D"/>
    <w:rsid w:val="00DF12AC"/>
    <w:rsid w:val="00E37593"/>
    <w:rsid w:val="00E84533"/>
    <w:rsid w:val="00EB5619"/>
    <w:rsid w:val="00EC18E1"/>
    <w:rsid w:val="00EF7D52"/>
    <w:rsid w:val="00F12363"/>
    <w:rsid w:val="00F16E77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8C64E"/>
  <w15:docId w15:val="{3087EA56-7F77-4A2C-9747-2B551A8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C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CB8"/>
    <w:pPr>
      <w:ind w:left="720"/>
      <w:contextualSpacing/>
    </w:pPr>
  </w:style>
  <w:style w:type="table" w:styleId="Tabela-Siatka">
    <w:name w:val="Table Grid"/>
    <w:basedOn w:val="Standardowy"/>
    <w:uiPriority w:val="59"/>
    <w:rsid w:val="00A3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36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2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2E6"/>
    <w:rPr>
      <w:rFonts w:ascii="Calibri" w:eastAsia="Calibri" w:hAnsi="Calibri" w:cs="Times New Roman"/>
    </w:rPr>
  </w:style>
  <w:style w:type="table" w:customStyle="1" w:styleId="Jasnecieniowanieakcent12">
    <w:name w:val="Jasne cieniowanie — akcent 12"/>
    <w:basedOn w:val="Standardowy"/>
    <w:uiPriority w:val="60"/>
    <w:rsid w:val="00CF3D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Asus</cp:lastModifiedBy>
  <cp:revision>5</cp:revision>
  <cp:lastPrinted>2019-01-04T13:51:00Z</cp:lastPrinted>
  <dcterms:created xsi:type="dcterms:W3CDTF">2019-03-18T09:07:00Z</dcterms:created>
  <dcterms:modified xsi:type="dcterms:W3CDTF">2019-05-15T10:30:00Z</dcterms:modified>
</cp:coreProperties>
</file>